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626" w:rsidRDefault="00474AFA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-362585</wp:posOffset>
                </wp:positionV>
                <wp:extent cx="6276975" cy="17335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AFA" w:rsidRDefault="00474AFA" w:rsidP="00474AF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74AFA">
                              <w:rPr>
                                <w:b/>
                                <w:sz w:val="52"/>
                                <w:szCs w:val="52"/>
                              </w:rPr>
                              <w:t xml:space="preserve">FREE COMPOSTING WORKSHOP </w:t>
                            </w:r>
                          </w:p>
                          <w:p w:rsidR="00B832A7" w:rsidRPr="00EE5932" w:rsidRDefault="00B832A7" w:rsidP="00474A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5932">
                              <w:rPr>
                                <w:b/>
                                <w:sz w:val="28"/>
                                <w:szCs w:val="28"/>
                              </w:rPr>
                              <w:t>Hunter Park Kindergarten, 42 Nelson St Waipukurau</w:t>
                            </w:r>
                          </w:p>
                          <w:p w:rsidR="00B832A7" w:rsidRPr="00EE5932" w:rsidRDefault="00B832A7" w:rsidP="00474A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5932">
                              <w:rPr>
                                <w:b/>
                                <w:sz w:val="28"/>
                                <w:szCs w:val="28"/>
                              </w:rPr>
                              <w:t>Sunday, 16 May 2021</w:t>
                            </w:r>
                          </w:p>
                          <w:p w:rsidR="00EE5932" w:rsidRPr="00EE5932" w:rsidRDefault="00EE5932" w:rsidP="00474A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E5932">
                              <w:rPr>
                                <w:b/>
                                <w:sz w:val="28"/>
                                <w:szCs w:val="28"/>
                              </w:rPr>
                              <w:t>Time: 10:00am to 12:00pm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" o:spid="_x0000_s1026" style="position:absolute;margin-left:2.25pt;margin-top:-28.55pt;width:494.25pt;height:136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" filled="f" stroked="f" strokeweight="2pt">
                <v:textbox>
                  <w:txbxContent>
                    <w:p w:rsidR="00474AFA" w:rsidRDefault="00474AFA" w:rsidP="00474AF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74AFA">
                        <w:rPr>
                          <w:b/>
                          <w:sz w:val="52"/>
                          <w:szCs w:val="52"/>
                        </w:rPr>
                        <w:t xml:space="preserve">FREE COMPOSTING WORKSHOP </w:t>
                      </w:r>
                    </w:p>
                    <w:p w:rsidR="00B832A7" w:rsidRPr="00EE5932" w:rsidRDefault="00B832A7" w:rsidP="00474A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5932">
                        <w:rPr>
                          <w:b/>
                          <w:sz w:val="28"/>
                          <w:szCs w:val="28"/>
                        </w:rPr>
                        <w:t>Hunter Park Kindergarten, 42 Nelson St Waipukurau</w:t>
                      </w:r>
                    </w:p>
                    <w:p w:rsidR="00B832A7" w:rsidRPr="00EE5932" w:rsidRDefault="00B832A7" w:rsidP="00474A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5932">
                        <w:rPr>
                          <w:b/>
                          <w:sz w:val="28"/>
                          <w:szCs w:val="28"/>
                        </w:rPr>
                        <w:t>Sunday, 16 May 2021</w:t>
                      </w:r>
                    </w:p>
                    <w:p w:rsidR="00EE5932" w:rsidRPr="00EE5932" w:rsidRDefault="00EE5932" w:rsidP="00474A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E5932">
                        <w:rPr>
                          <w:b/>
                          <w:sz w:val="28"/>
                          <w:szCs w:val="28"/>
                        </w:rPr>
                        <w:t>Time: 10:00am to 12:00pm</w:t>
                      </w:r>
                    </w:p>
                  </w:txbxContent>
                </v:textbox>
              </v:rect>
            </w:pict>
          </mc:Fallback>
        </mc:AlternateContent>
      </w:r>
      <w:r w:rsidR="0094716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76BD29" wp14:editId="3D43AA6E">
                <wp:simplePos x="0" y="0"/>
                <wp:positionH relativeFrom="column">
                  <wp:posOffset>-295275</wp:posOffset>
                </wp:positionH>
                <wp:positionV relativeFrom="paragraph">
                  <wp:posOffset>-562610</wp:posOffset>
                </wp:positionV>
                <wp:extent cx="6896100" cy="10277475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02774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DAD" w:rsidRDefault="0067649F" w:rsidP="0067649F">
                            <w:pPr>
                              <w:pStyle w:val="ParaAttribute2"/>
                              <w:ind w:firstLine="0"/>
                              <w:rPr>
                                <w:rFonts w:ascii="Calibri" w:eastAsia="Calibri" w:hAnsi="Calibri" w:cs="Calibri"/>
                                <w:i/>
                                <w:noProof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ttribute2"/>
                                <w:rFonts w:cs="Calibri"/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  <w:p w:rsidR="009E5DAD" w:rsidRDefault="009E5DAD" w:rsidP="0067649F">
                            <w:pPr>
                              <w:pStyle w:val="ParaAttribute2"/>
                              <w:ind w:firstLine="0"/>
                              <w:rPr>
                                <w:rFonts w:ascii="Calibri" w:eastAsia="Calibri" w:hAnsi="Calibri" w:cs="Calibri"/>
                                <w:i/>
                                <w:noProof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54201" w:rsidRDefault="0067649F" w:rsidP="0067649F">
                            <w:pPr>
                              <w:pStyle w:val="ParaAttribute2"/>
                              <w:ind w:firstLine="0"/>
                              <w:rPr>
                                <w:rStyle w:val="CharAttribute2"/>
                                <w:rFonts w:cs="Calibr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Style w:val="CharAttribute2"/>
                                <w:rFonts w:cs="Calibri"/>
                                <w:color w:val="000000"/>
                                <w:szCs w:val="22"/>
                              </w:rPr>
                              <w:t xml:space="preserve">    </w:t>
                            </w:r>
                            <w:r w:rsidR="007636EE">
                              <w:rPr>
                                <w:rStyle w:val="CharAttribute2"/>
                                <w:rFonts w:cs="Calibri"/>
                                <w:color w:val="000000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Style w:val="CharAttribute2"/>
                                <w:rFonts w:cs="Calibri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</w:p>
                          <w:p w:rsidR="00C54201" w:rsidRPr="00510C0A" w:rsidRDefault="0067649F" w:rsidP="00BA19DC">
                            <w:pPr>
                              <w:pStyle w:val="ParaAttribute2"/>
                              <w:rPr>
                                <w:rStyle w:val="CharAttribute2"/>
                                <w:rFonts w:cs="Calibri"/>
                                <w:color w:val="0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Style w:val="CharAttribute2"/>
                                <w:rFonts w:cs="Calibri"/>
                                <w:color w:val="000000"/>
                                <w:szCs w:val="22"/>
                              </w:rPr>
                              <w:t xml:space="preserve">                                                    </w:t>
                            </w:r>
                          </w:p>
                          <w:p w:rsidR="0067649F" w:rsidRDefault="0067649F" w:rsidP="00C54201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</w:pPr>
                          </w:p>
                          <w:p w:rsidR="00E27A13" w:rsidRDefault="00E27A13" w:rsidP="008845E0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jc w:val="center"/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948A54" w:themeColor="background2" w:themeShade="80"/>
                                <w:sz w:val="48"/>
                                <w:szCs w:val="48"/>
                              </w:rPr>
                            </w:pPr>
                          </w:p>
                          <w:p w:rsidR="00E27A13" w:rsidRDefault="00E27A13" w:rsidP="008845E0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jc w:val="center"/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948A54" w:themeColor="background2" w:themeShade="80"/>
                                <w:sz w:val="48"/>
                                <w:szCs w:val="48"/>
                              </w:rPr>
                            </w:pPr>
                          </w:p>
                          <w:p w:rsidR="0067649F" w:rsidRDefault="00E27A13" w:rsidP="008845E0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jc w:val="center"/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948A54" w:themeColor="background2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948A54" w:themeColor="background2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6349DE" w:rsidRDefault="006349DE" w:rsidP="008845E0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jc w:val="center"/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948A54" w:themeColor="background2" w:themeShade="80"/>
                                <w:sz w:val="48"/>
                                <w:szCs w:val="48"/>
                              </w:rPr>
                            </w:pPr>
                          </w:p>
                          <w:p w:rsidR="006349DE" w:rsidRPr="008D6955" w:rsidRDefault="006349DE" w:rsidP="008845E0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jc w:val="center"/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948A54" w:themeColor="background2" w:themeShade="80"/>
                                <w:sz w:val="48"/>
                                <w:szCs w:val="48"/>
                              </w:rPr>
                            </w:pPr>
                          </w:p>
                          <w:p w:rsidR="0067649F" w:rsidRDefault="0067649F" w:rsidP="00C54201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</w:pPr>
                          </w:p>
                          <w:p w:rsidR="0067649F" w:rsidRDefault="0067649F" w:rsidP="00C54201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</w:pPr>
                          </w:p>
                          <w:p w:rsidR="0067649F" w:rsidRDefault="0067649F" w:rsidP="00C54201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</w:pPr>
                          </w:p>
                          <w:p w:rsidR="008845E0" w:rsidRDefault="008845E0" w:rsidP="00C54201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</w:pPr>
                            <w:r w:rsidRPr="008845E0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Pl</w:t>
                            </w:r>
                            <w:r w:rsidR="009E5DAD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ease indicate preferred your venue</w:t>
                            </w:r>
                            <w:r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  <w:p w:rsidR="008845E0" w:rsidRDefault="008845E0" w:rsidP="00C54201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</w:pPr>
                          </w:p>
                          <w:p w:rsidR="008845E0" w:rsidRDefault="00B832A7" w:rsidP="00C54201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>Hunter Park Kindergarten</w:t>
                            </w:r>
                            <w:r w:rsidR="008D6955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36020C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 xml:space="preserve">42 Nelson St. Waipukurau </w:t>
                            </w:r>
                            <w:r w:rsidRPr="00B832A7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FF0000"/>
                                <w:sz w:val="20"/>
                              </w:rPr>
                              <w:t>(</w:t>
                            </w:r>
                            <w:r w:rsidRPr="00B832A7">
                              <w:rPr>
                                <w:rStyle w:val="CharAttribute2"/>
                                <w:rFonts w:cs="Calibri"/>
                                <w:b/>
                                <w:color w:val="FF0000"/>
                                <w:sz w:val="20"/>
                              </w:rPr>
                              <w:t>Sunday</w:t>
                            </w:r>
                            <w:r>
                              <w:rPr>
                                <w:rStyle w:val="CharAttribute2"/>
                                <w:rFonts w:cs="Calibri"/>
                                <w:b/>
                                <w:color w:val="FF0000"/>
                                <w:sz w:val="20"/>
                              </w:rPr>
                              <w:t>, 16 May 2021</w:t>
                            </w:r>
                            <w:r w:rsidR="008D6955" w:rsidRPr="006349DE">
                              <w:rPr>
                                <w:rStyle w:val="CharAttribute2"/>
                                <w:rFonts w:cs="Calibri"/>
                                <w:b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  <w:p w:rsidR="008845E0" w:rsidRDefault="008845E0" w:rsidP="00C54201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</w:pPr>
                          </w:p>
                          <w:p w:rsidR="008845E0" w:rsidRDefault="009E5DAD" w:rsidP="00C54201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A47626" w:rsidRPr="00A16CF6" w:rsidRDefault="00C17514" w:rsidP="00C54201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>Name:</w:t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:rsidR="00A47626" w:rsidRPr="00A16CF6" w:rsidRDefault="00A47626" w:rsidP="00C54201">
                            <w:pPr>
                              <w:pStyle w:val="ParaAttribute3"/>
                              <w:ind w:firstLine="14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:rsidR="00A47626" w:rsidRPr="00A16CF6" w:rsidRDefault="00C17514" w:rsidP="00C54201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>Postal Address:</w:t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ab/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ab/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ab/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C54201" w:rsidRPr="00A16CF6" w:rsidRDefault="00C54201" w:rsidP="00C54201">
                            <w:pPr>
                              <w:pStyle w:val="ParaAttribute2"/>
                              <w:ind w:firstLine="142"/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A47626" w:rsidRPr="00A16CF6" w:rsidRDefault="00C17514" w:rsidP="00C54201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>Tel No:</w:t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ab/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ab/>
                            </w:r>
                            <w:r w:rsidR="003532C4"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3532C4"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ab/>
                            </w:r>
                            <w:r w:rsidR="003532C4"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ab/>
                            </w:r>
                            <w:r w:rsidR="003532C4"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ab/>
                            </w:r>
                            <w:r w:rsidR="003532C4"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ab/>
                            </w:r>
                            <w:r w:rsidR="00C54201"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>Mobile</w:t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>:</w:t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A47626" w:rsidRPr="00A16CF6" w:rsidRDefault="00A47626" w:rsidP="00C54201">
                            <w:pPr>
                              <w:pStyle w:val="ParaAttribute3"/>
                              <w:ind w:firstLine="142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</w:p>
                          <w:p w:rsidR="00A47626" w:rsidRPr="00A16CF6" w:rsidRDefault="00C54201" w:rsidP="00C54201">
                            <w:pPr>
                              <w:pStyle w:val="ParaAttribute2"/>
                              <w:pBdr>
                                <w:bottom w:val="single" w:sz="8" w:space="1" w:color="D9D9D9" w:themeColor="background1" w:themeShade="D9"/>
                              </w:pBdr>
                              <w:ind w:firstLine="142"/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</w:pPr>
                            <w:r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 xml:space="preserve">Email: </w:t>
                            </w:r>
                          </w:p>
                          <w:p w:rsidR="009B0A45" w:rsidRPr="00A16CF6" w:rsidRDefault="009B0A45" w:rsidP="00C54201">
                            <w:pPr>
                              <w:pStyle w:val="ParaAttribute2"/>
                              <w:ind w:firstLine="142"/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</w:pPr>
                          </w:p>
                          <w:p w:rsidR="00A47626" w:rsidRDefault="009B0A45" w:rsidP="003532C4">
                            <w:pPr>
                              <w:pStyle w:val="ParaAttribute2"/>
                              <w:ind w:firstLine="142"/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</w:pPr>
                            <w:r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 xml:space="preserve">Have you </w:t>
                            </w:r>
                            <w:r w:rsidR="00C569E4"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 xml:space="preserve">previously </w:t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 xml:space="preserve">participated in </w:t>
                            </w:r>
                            <w:r w:rsidR="008845E0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>a Composting Workshop</w:t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3532C4"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ab/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>Yes</w:t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 xml:space="preserve">     </w:t>
                            </w:r>
                            <w:r w:rsidR="003532C4"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ab/>
                            </w:r>
                            <w:proofErr w:type="gramStart"/>
                            <w:r w:rsidR="003532C4"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ab/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B832A7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>No.</w:t>
                            </w:r>
                            <w:proofErr w:type="gramEnd"/>
                            <w:r w:rsidR="00B832A7">
                              <w:rPr>
                                <w:rStyle w:val="CharAttribute2"/>
                                <w:rFonts w:cs="Calibri"/>
                                <w:b/>
                                <w:i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23009B" w:rsidRPr="00A16CF6" w:rsidRDefault="0023009B" w:rsidP="003532C4">
                            <w:pPr>
                              <w:pStyle w:val="ParaAttribute2"/>
                              <w:ind w:firstLine="142"/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</w:pPr>
                          </w:p>
                          <w:p w:rsidR="00336475" w:rsidRDefault="0023009B" w:rsidP="003532C4">
                            <w:pPr>
                              <w:pStyle w:val="ParaAttribute2"/>
                              <w:ind w:firstLine="142"/>
                              <w:rPr>
                                <w:rFonts w:ascii="Calibri" w:eastAsia="Arial Narrow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3009B">
                              <w:rPr>
                                <w:rFonts w:ascii="Calibri" w:eastAsia="Arial Narrow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Come and learn the art of</w:t>
                            </w:r>
                            <w:r w:rsidR="00336475">
                              <w:rPr>
                                <w:rFonts w:ascii="Calibri" w:eastAsia="Arial Narrow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;</w:t>
                            </w:r>
                            <w:r w:rsidRPr="0023009B">
                              <w:rPr>
                                <w:rFonts w:ascii="Calibri" w:eastAsia="Arial Narrow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6475" w:rsidRDefault="0023009B" w:rsidP="00336475">
                            <w:pPr>
                              <w:pStyle w:val="ParaAttribute2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Arial Narrow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009B">
                              <w:rPr>
                                <w:rFonts w:ascii="Calibri" w:eastAsia="Arial Narrow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Bokashi</w:t>
                            </w:r>
                            <w:proofErr w:type="spellEnd"/>
                            <w:r w:rsidRPr="0023009B">
                              <w:rPr>
                                <w:rFonts w:ascii="Calibri" w:eastAsia="Arial Narrow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36475">
                              <w:rPr>
                                <w:rFonts w:ascii="Calibri" w:eastAsia="Arial Narrow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6475" w:rsidRDefault="00336475" w:rsidP="00336475">
                            <w:pPr>
                              <w:pStyle w:val="ParaAttribute2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Arial Narrow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Arial Narrow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Hot and </w:t>
                            </w:r>
                            <w:r w:rsidR="0023009B" w:rsidRPr="0023009B">
                              <w:rPr>
                                <w:rFonts w:ascii="Calibri" w:eastAsia="Arial Narrow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Cold Composting</w:t>
                            </w:r>
                            <w:r>
                              <w:rPr>
                                <w:rFonts w:ascii="Calibri" w:eastAsia="Arial Narrow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009B" w:rsidRPr="0023009B">
                              <w:rPr>
                                <w:rFonts w:ascii="Calibri" w:eastAsia="Arial Narrow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532C4" w:rsidRPr="0023009B" w:rsidRDefault="0023009B" w:rsidP="00336475">
                            <w:pPr>
                              <w:pStyle w:val="ParaAttribute2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="Arial Narrow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3009B">
                              <w:rPr>
                                <w:rFonts w:ascii="Calibri" w:eastAsia="Arial Narrow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Worm Farming </w:t>
                            </w:r>
                          </w:p>
                          <w:p w:rsidR="008845E0" w:rsidRDefault="008845E0" w:rsidP="003532C4">
                            <w:pPr>
                              <w:pStyle w:val="ParaAttribute6"/>
                              <w:jc w:val="center"/>
                              <w:rPr>
                                <w:rStyle w:val="CharAttribute5"/>
                                <w:rFonts w:ascii="Calibri" w:hAnsi="Calibri" w:cs="Calibri"/>
                                <w:caps/>
                                <w:sz w:val="20"/>
                              </w:rPr>
                            </w:pPr>
                          </w:p>
                          <w:p w:rsidR="00947163" w:rsidRDefault="00947163" w:rsidP="003532C4">
                            <w:pPr>
                              <w:pStyle w:val="ParaAttribute6"/>
                              <w:jc w:val="center"/>
                              <w:rPr>
                                <w:rStyle w:val="CharAttribute5"/>
                                <w:rFonts w:ascii="Calibri" w:hAnsi="Calibri" w:cs="Calibri"/>
                                <w:caps/>
                                <w:sz w:val="20"/>
                              </w:rPr>
                            </w:pPr>
                          </w:p>
                          <w:p w:rsidR="00947163" w:rsidRDefault="00947163" w:rsidP="003532C4">
                            <w:pPr>
                              <w:pStyle w:val="ParaAttribute6"/>
                              <w:jc w:val="center"/>
                              <w:rPr>
                                <w:rStyle w:val="CharAttribute5"/>
                                <w:rFonts w:ascii="Calibri" w:hAnsi="Calibri" w:cs="Calibri"/>
                                <w:caps/>
                                <w:sz w:val="20"/>
                              </w:rPr>
                            </w:pPr>
                          </w:p>
                          <w:p w:rsidR="00947163" w:rsidRDefault="00947163" w:rsidP="003532C4">
                            <w:pPr>
                              <w:pStyle w:val="ParaAttribute6"/>
                              <w:jc w:val="center"/>
                              <w:rPr>
                                <w:rStyle w:val="CharAttribute5"/>
                                <w:rFonts w:ascii="Calibri" w:hAnsi="Calibri" w:cs="Calibri"/>
                                <w:caps/>
                                <w:sz w:val="20"/>
                              </w:rPr>
                            </w:pPr>
                          </w:p>
                          <w:p w:rsidR="00A47626" w:rsidRDefault="00C17514" w:rsidP="003532C4">
                            <w:pPr>
                              <w:pStyle w:val="ParaAttribute6"/>
                              <w:jc w:val="center"/>
                              <w:rPr>
                                <w:rStyle w:val="CharAttribute5"/>
                                <w:rFonts w:ascii="Calibri" w:hAnsi="Calibri" w:cs="Calibri"/>
                                <w:caps/>
                                <w:sz w:val="20"/>
                              </w:rPr>
                            </w:pPr>
                            <w:r w:rsidRPr="00A16CF6">
                              <w:rPr>
                                <w:rStyle w:val="CharAttribute5"/>
                                <w:rFonts w:ascii="Calibri" w:hAnsi="Calibri" w:cs="Calibri"/>
                                <w:caps/>
                                <w:sz w:val="20"/>
                              </w:rPr>
                              <w:t>An Information Pack will be sent to you on receipt of this completed form</w:t>
                            </w:r>
                          </w:p>
                          <w:p w:rsidR="00947163" w:rsidRDefault="00947163" w:rsidP="003532C4">
                            <w:pPr>
                              <w:pStyle w:val="ParaAttribute6"/>
                              <w:jc w:val="center"/>
                              <w:rPr>
                                <w:rStyle w:val="CharAttribute5"/>
                                <w:rFonts w:ascii="Calibri" w:hAnsi="Calibri" w:cs="Calibri"/>
                                <w:caps/>
                                <w:sz w:val="20"/>
                              </w:rPr>
                            </w:pPr>
                          </w:p>
                          <w:p w:rsidR="00947163" w:rsidRPr="00A16CF6" w:rsidRDefault="00947163" w:rsidP="003532C4">
                            <w:pPr>
                              <w:pStyle w:val="ParaAttribute6"/>
                              <w:jc w:val="center"/>
                              <w:rPr>
                                <w:rFonts w:ascii="Calibri" w:eastAsia="Arial Narrow" w:hAnsi="Calibri" w:cs="Calibri"/>
                                <w:caps/>
                              </w:rPr>
                            </w:pPr>
                          </w:p>
                          <w:p w:rsidR="00A47626" w:rsidRPr="00A16CF6" w:rsidRDefault="00A47626">
                            <w:pPr>
                              <w:pStyle w:val="ParaAttribute7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</w:p>
                          <w:p w:rsidR="00AF3D91" w:rsidRDefault="00C17514" w:rsidP="00FA1D05">
                            <w:pPr>
                              <w:pStyle w:val="ParaAttribute8"/>
                              <w:rPr>
                                <w:rStyle w:val="Hyperlink"/>
                                <w:rFonts w:ascii="Calibri" w:eastAsia="Calibri" w:hAnsi="Calibri" w:cs="Calibri"/>
                              </w:rPr>
                            </w:pPr>
                            <w:r w:rsidRPr="00A16CF6">
                              <w:rPr>
                                <w:rStyle w:val="CharAttribute2"/>
                                <w:rFonts w:cs="Calibri"/>
                                <w:color w:val="000000"/>
                                <w:sz w:val="20"/>
                              </w:rPr>
                              <w:t xml:space="preserve">Return completed form to:  </w:t>
                            </w:r>
                            <w:r w:rsidR="00C45086">
                              <w:rPr>
                                <w:rStyle w:val="CharAttribute2"/>
                                <w:rFonts w:cs="Calibri"/>
                                <w:color w:val="000000"/>
                                <w:sz w:val="20"/>
                              </w:rPr>
                              <w:t xml:space="preserve"> CHBDC</w:t>
                            </w:r>
                            <w:r w:rsidRPr="00C45086">
                              <w:rPr>
                                <w:rStyle w:val="CharAttribute2"/>
                                <w:rFonts w:cs="Calibri"/>
                                <w:color w:val="000000"/>
                                <w:sz w:val="20"/>
                              </w:rPr>
                              <w:t>,</w:t>
                            </w:r>
                            <w:r w:rsidRPr="00A16CF6">
                              <w:rPr>
                                <w:rStyle w:val="CharAttribute2"/>
                                <w:rFonts w:cs="Calibri"/>
                                <w:color w:val="000000"/>
                                <w:sz w:val="20"/>
                              </w:rPr>
                              <w:t xml:space="preserve"> Po Box 127, Waipawa 4240 </w:t>
                            </w:r>
                            <w:r w:rsidR="00FA1D05">
                              <w:rPr>
                                <w:rStyle w:val="CharAttribute2"/>
                                <w:rFonts w:cs="Calibri"/>
                                <w:color w:val="000000"/>
                                <w:sz w:val="20"/>
                              </w:rPr>
                              <w:t xml:space="preserve">or you can email it to </w:t>
                            </w:r>
                            <w:r w:rsidR="00042E68">
                              <w:rPr>
                                <w:rStyle w:val="CharAttribute2"/>
                                <w:rFonts w:cs="Calibri"/>
                                <w:color w:val="000000"/>
                                <w:sz w:val="20"/>
                              </w:rPr>
                              <w:t>composting.</w:t>
                            </w:r>
                            <w:r w:rsidR="00AF3D91">
                              <w:rPr>
                                <w:rStyle w:val="CharAttribute2"/>
                                <w:rFonts w:cs="Calibri"/>
                                <w:color w:val="000000"/>
                                <w:sz w:val="20"/>
                              </w:rPr>
                              <w:t>workshop@</w:t>
                            </w:r>
                            <w:r w:rsidR="00042E68">
                              <w:rPr>
                                <w:rStyle w:val="CharAttribute2"/>
                                <w:rFonts w:cs="Calibri"/>
                                <w:color w:val="000000"/>
                                <w:sz w:val="20"/>
                              </w:rPr>
                              <w:t>ch</w:t>
                            </w:r>
                            <w:r w:rsidR="00AF3D91">
                              <w:rPr>
                                <w:rStyle w:val="CharAttribute2"/>
                                <w:rFonts w:cs="Calibri"/>
                                <w:color w:val="000000"/>
                                <w:sz w:val="20"/>
                              </w:rPr>
                              <w:t>b</w:t>
                            </w:r>
                            <w:r w:rsidR="00042E68">
                              <w:rPr>
                                <w:rStyle w:val="CharAttribute2"/>
                                <w:rFonts w:cs="Calibri"/>
                                <w:color w:val="000000"/>
                                <w:sz w:val="20"/>
                              </w:rPr>
                              <w:t xml:space="preserve">dc.govt.nz </w:t>
                            </w:r>
                          </w:p>
                          <w:p w:rsidR="00FA1D05" w:rsidRDefault="00AF3D91" w:rsidP="00FA1D05">
                            <w:pPr>
                              <w:pStyle w:val="ParaAttribute8"/>
                              <w:rPr>
                                <w:rStyle w:val="CharAttribute2"/>
                                <w:rFonts w:cs="Calibri"/>
                                <w:color w:val="000000"/>
                                <w:sz w:val="20"/>
                              </w:rPr>
                            </w:pPr>
                            <w:r w:rsidRPr="00AF3D91">
                              <w:rPr>
                                <w:rStyle w:val="Hyperlink"/>
                                <w:rFonts w:ascii="Calibri" w:eastAsia="Calibri" w:hAnsi="Calibri" w:cs="Calibri"/>
                                <w:color w:val="0D0D0D" w:themeColor="text1" w:themeTint="F2"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 w:rsidRPr="00AF3D91">
                              <w:rPr>
                                <w:rStyle w:val="Hyperlink"/>
                                <w:rFonts w:ascii="Calibri" w:eastAsia="Calibri" w:hAnsi="Calibri" w:cs="Calibri"/>
                                <w:color w:val="0D0D0D" w:themeColor="text1" w:themeTint="F2"/>
                                <w:u w:val="none"/>
                              </w:rPr>
                              <w:t>Alternatively</w:t>
                            </w:r>
                            <w:proofErr w:type="gramEnd"/>
                            <w:r w:rsidRPr="00AF3D91">
                              <w:rPr>
                                <w:rStyle w:val="Hyperlink"/>
                                <w:rFonts w:ascii="Calibri" w:eastAsia="Calibri" w:hAnsi="Calibri" w:cs="Calibri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AF3D91">
                              <w:rPr>
                                <w:rStyle w:val="CharAttribute2"/>
                                <w:rFonts w:cs="Calibri"/>
                                <w:color w:val="0D0D0D" w:themeColor="text1" w:themeTint="F2"/>
                                <w:sz w:val="20"/>
                              </w:rPr>
                              <w:t>you</w:t>
                            </w:r>
                            <w:r w:rsidR="00FA1D05" w:rsidRPr="00AF3D91">
                              <w:rPr>
                                <w:rStyle w:val="CharAttribute2"/>
                                <w:rFonts w:cs="Calibri"/>
                                <w:color w:val="0D0D0D" w:themeColor="text1" w:themeTint="F2"/>
                                <w:sz w:val="20"/>
                              </w:rPr>
                              <w:t xml:space="preserve"> </w:t>
                            </w:r>
                            <w:r w:rsidR="00FA1D05">
                              <w:rPr>
                                <w:rStyle w:val="CharAttribute2"/>
                                <w:rFonts w:cs="Calibri"/>
                                <w:color w:val="000000"/>
                                <w:sz w:val="20"/>
                              </w:rPr>
                              <w:t xml:space="preserve">can fill in the registration form online </w:t>
                            </w:r>
                            <w:r w:rsidR="00B832A7">
                              <w:rPr>
                                <w:rStyle w:val="CharAttribute2"/>
                                <w:rFonts w:cs="Calibri"/>
                                <w:color w:val="000000"/>
                                <w:sz w:val="20"/>
                              </w:rPr>
                              <w:t>at chbdc.govt.nz</w:t>
                            </w:r>
                          </w:p>
                          <w:p w:rsidR="00947163" w:rsidRDefault="00947163" w:rsidP="00FA1D05">
                            <w:pPr>
                              <w:pStyle w:val="ParaAttribute8"/>
                              <w:rPr>
                                <w:rStyle w:val="CharAttribute2"/>
                                <w:rFonts w:cs="Calibri"/>
                                <w:color w:val="000000"/>
                                <w:sz w:val="20"/>
                              </w:rPr>
                            </w:pPr>
                          </w:p>
                          <w:p w:rsidR="00FA1D05" w:rsidRDefault="00FA1D05" w:rsidP="00FA1D05">
                            <w:pPr>
                              <w:pStyle w:val="ParaAttribute8"/>
                              <w:rPr>
                                <w:rStyle w:val="CharAttribute2"/>
                                <w:rFonts w:cs="Calibri"/>
                                <w:color w:val="000000"/>
                                <w:sz w:val="20"/>
                              </w:rPr>
                            </w:pPr>
                          </w:p>
                          <w:p w:rsidR="00C54201" w:rsidRPr="00A16CF6" w:rsidRDefault="008D6955" w:rsidP="00A16CF6">
                            <w:pPr>
                              <w:pStyle w:val="ParaAttribute8"/>
                              <w:jc w:val="both"/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Style w:val="CharAttribute10"/>
                                <w:rFonts w:cs="Calibri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C17514" w:rsidRPr="00A16CF6">
                              <w:rPr>
                                <w:rStyle w:val="CharAttribute2"/>
                                <w:rFonts w:cs="Calibri"/>
                                <w:i w:val="0"/>
                                <w:color w:val="000000"/>
                                <w:sz w:val="20"/>
                              </w:rPr>
                              <w:t xml:space="preserve">. </w:t>
                            </w:r>
                          </w:p>
                          <w:p w:rsidR="00A47626" w:rsidRPr="00C54201" w:rsidRDefault="00C17514">
                            <w:pPr>
                              <w:pStyle w:val="ParaAttribute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C54201">
                              <w:rPr>
                                <w:rStyle w:val="CharAttribute2"/>
                                <w:rFonts w:cs="Calibri"/>
                                <w:color w:val="000000"/>
                                <w:szCs w:val="22"/>
                              </w:rPr>
                              <w:t xml:space="preserve"> </w:t>
                            </w:r>
                          </w:p>
                          <w:p w:rsidR="00A47626" w:rsidRDefault="00E27A13">
                            <w:pPr>
                              <w:pStyle w:val="ParaAttribute7"/>
                              <w:rPr>
                                <w:rStyle w:val="CharAttribute12"/>
                                <w:rFonts w:cs="Calibri"/>
                                <w:b/>
                                <w:color w:val="006180"/>
                                <w:szCs w:val="22"/>
                              </w:rPr>
                            </w:pPr>
                            <w:r>
                              <w:rPr>
                                <w:rStyle w:val="CharAttribute12"/>
                                <w:rFonts w:cs="Calibri"/>
                                <w:b/>
                                <w:color w:val="006180"/>
                                <w:szCs w:val="22"/>
                              </w:rPr>
                              <w:t xml:space="preserve"> </w:t>
                            </w:r>
                          </w:p>
                          <w:p w:rsidR="00FA1D05" w:rsidRPr="00C45086" w:rsidRDefault="00042E68">
                            <w:pPr>
                              <w:pStyle w:val="ParaAttribute7"/>
                              <w:rPr>
                                <w:rFonts w:ascii="Calibri" w:eastAsia="Calibri" w:hAnsi="Calibri" w:cs="Calibri"/>
                                <w:b/>
                                <w:color w:val="0061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C0ADE" wp14:editId="25B9A6A4">
                                  <wp:extent cx="6626924" cy="1500505"/>
                                  <wp:effectExtent l="0" t="0" r="2540" b="4445"/>
                                  <wp:docPr id="5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3170" cy="1526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47626" w:rsidRPr="00C54201" w:rsidRDefault="00A47626">
                            <w:pPr>
                              <w:pStyle w:val="ParaAttribute9"/>
                              <w:rPr>
                                <w:rFonts w:ascii="Calibri" w:eastAsia="Calibri" w:hAnsi="Calibri" w:cs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47626" w:rsidRPr="00C54201" w:rsidRDefault="00A47626">
                            <w:pPr>
                              <w:pStyle w:val="ParaAttribute9"/>
                              <w:rPr>
                                <w:rFonts w:ascii="Calibri" w:eastAsia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47626" w:rsidRPr="00C54201" w:rsidRDefault="00A47626" w:rsidP="00E27A13">
                            <w:pPr>
                              <w:pStyle w:val="ParaAttribute10"/>
                              <w:spacing w:line="276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76BD2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23.25pt;margin-top:-44.3pt;width:543pt;height:80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" filled="f" stroked="f" strokeweight="2.25pt">
                <v:textbox>
                  <w:txbxContent>
                    <w:p w:rsidR="009E5DAD" w:rsidRDefault="0067649F" w:rsidP="0067649F">
                      <w:pPr>
                        <w:pStyle w:val="ParaAttribute2"/>
                        <w:ind w:firstLine="0"/>
                        <w:rPr>
                          <w:rFonts w:ascii="Calibri" w:eastAsia="Calibri" w:hAnsi="Calibri" w:cs="Calibri"/>
                          <w:i/>
                          <w:noProof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CharAttribute2"/>
                          <w:rFonts w:cs="Calibri"/>
                          <w:color w:val="000000"/>
                          <w:szCs w:val="22"/>
                        </w:rPr>
                        <w:t xml:space="preserve"> </w:t>
                      </w:r>
                    </w:p>
                    <w:p w:rsidR="009E5DAD" w:rsidRDefault="009E5DAD" w:rsidP="0067649F">
                      <w:pPr>
                        <w:pStyle w:val="ParaAttribute2"/>
                        <w:ind w:firstLine="0"/>
                        <w:rPr>
                          <w:rFonts w:ascii="Calibri" w:eastAsia="Calibri" w:hAnsi="Calibri" w:cs="Calibri"/>
                          <w:i/>
                          <w:noProof/>
                          <w:color w:val="000000"/>
                          <w:sz w:val="22"/>
                          <w:szCs w:val="22"/>
                        </w:rPr>
                      </w:pPr>
                    </w:p>
                    <w:p w:rsidR="00C54201" w:rsidRDefault="0067649F" w:rsidP="0067649F">
                      <w:pPr>
                        <w:pStyle w:val="ParaAttribute2"/>
                        <w:ind w:firstLine="0"/>
                        <w:rPr>
                          <w:rStyle w:val="CharAttribute2"/>
                          <w:rFonts w:cs="Calibri"/>
                          <w:color w:val="000000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i/>
                          <w:noProof/>
                          <w:color w:val="000000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Style w:val="CharAttribute2"/>
                          <w:rFonts w:cs="Calibri"/>
                          <w:color w:val="000000"/>
                          <w:szCs w:val="22"/>
                        </w:rPr>
                        <w:t xml:space="preserve">    </w:t>
                      </w:r>
                      <w:r w:rsidR="007636EE">
                        <w:rPr>
                          <w:rStyle w:val="CharAttribute2"/>
                          <w:rFonts w:cs="Calibri"/>
                          <w:color w:val="000000"/>
                          <w:szCs w:val="22"/>
                        </w:rPr>
                        <w:t xml:space="preserve">       </w:t>
                      </w:r>
                      <w:r>
                        <w:rPr>
                          <w:rStyle w:val="CharAttribute2"/>
                          <w:rFonts w:cs="Calibri"/>
                          <w:color w:val="000000"/>
                          <w:szCs w:val="22"/>
                        </w:rPr>
                        <w:t xml:space="preserve">  </w:t>
                      </w:r>
                    </w:p>
                    <w:p w:rsidR="00C54201" w:rsidRPr="00510C0A" w:rsidRDefault="0067649F" w:rsidP="00BA19DC">
                      <w:pPr>
                        <w:pStyle w:val="ParaAttribute2"/>
                        <w:rPr>
                          <w:rStyle w:val="CharAttribute2"/>
                          <w:rFonts w:cs="Calibri"/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rStyle w:val="CharAttribute2"/>
                          <w:rFonts w:cs="Calibri"/>
                          <w:color w:val="000000"/>
                          <w:szCs w:val="22"/>
                        </w:rPr>
                        <w:t xml:space="preserve">                                                    </w:t>
                      </w:r>
                    </w:p>
                    <w:p w:rsidR="0067649F" w:rsidRDefault="0067649F" w:rsidP="00C54201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</w:pPr>
                    </w:p>
                    <w:p w:rsidR="00E27A13" w:rsidRDefault="00E27A13" w:rsidP="008845E0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jc w:val="center"/>
                        <w:rPr>
                          <w:rStyle w:val="CharAttribute2"/>
                          <w:rFonts w:cs="Calibri"/>
                          <w:b/>
                          <w:i w:val="0"/>
                          <w:color w:val="948A54" w:themeColor="background2" w:themeShade="80"/>
                          <w:sz w:val="48"/>
                          <w:szCs w:val="48"/>
                        </w:rPr>
                      </w:pPr>
                    </w:p>
                    <w:p w:rsidR="00E27A13" w:rsidRDefault="00E27A13" w:rsidP="008845E0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jc w:val="center"/>
                        <w:rPr>
                          <w:rStyle w:val="CharAttribute2"/>
                          <w:rFonts w:cs="Calibri"/>
                          <w:b/>
                          <w:i w:val="0"/>
                          <w:color w:val="948A54" w:themeColor="background2" w:themeShade="80"/>
                          <w:sz w:val="48"/>
                          <w:szCs w:val="48"/>
                        </w:rPr>
                      </w:pPr>
                    </w:p>
                    <w:p w:rsidR="0067649F" w:rsidRDefault="00E27A13" w:rsidP="008845E0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jc w:val="center"/>
                        <w:rPr>
                          <w:rStyle w:val="CharAttribute2"/>
                          <w:rFonts w:cs="Calibri"/>
                          <w:b/>
                          <w:i w:val="0"/>
                          <w:color w:val="948A54" w:themeColor="background2" w:themeShade="80"/>
                          <w:sz w:val="48"/>
                          <w:szCs w:val="48"/>
                        </w:rPr>
                      </w:pPr>
                      <w:r>
                        <w:rPr>
                          <w:rStyle w:val="CharAttribute2"/>
                          <w:rFonts w:cs="Calibri"/>
                          <w:b/>
                          <w:i w:val="0"/>
                          <w:color w:val="948A54" w:themeColor="background2" w:themeShade="8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6349DE" w:rsidRDefault="006349DE" w:rsidP="008845E0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jc w:val="center"/>
                        <w:rPr>
                          <w:rStyle w:val="CharAttribute2"/>
                          <w:rFonts w:cs="Calibri"/>
                          <w:b/>
                          <w:i w:val="0"/>
                          <w:color w:val="948A54" w:themeColor="background2" w:themeShade="80"/>
                          <w:sz w:val="48"/>
                          <w:szCs w:val="48"/>
                        </w:rPr>
                      </w:pPr>
                    </w:p>
                    <w:p w:rsidR="006349DE" w:rsidRPr="008D6955" w:rsidRDefault="006349DE" w:rsidP="008845E0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jc w:val="center"/>
                        <w:rPr>
                          <w:rStyle w:val="CharAttribute2"/>
                          <w:rFonts w:cs="Calibri"/>
                          <w:b/>
                          <w:i w:val="0"/>
                          <w:color w:val="948A54" w:themeColor="background2" w:themeShade="80"/>
                          <w:sz w:val="48"/>
                          <w:szCs w:val="48"/>
                        </w:rPr>
                      </w:pPr>
                    </w:p>
                    <w:p w:rsidR="0067649F" w:rsidRDefault="0067649F" w:rsidP="00C54201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</w:pPr>
                    </w:p>
                    <w:p w:rsidR="0067649F" w:rsidRDefault="0067649F" w:rsidP="00C54201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</w:pPr>
                    </w:p>
                    <w:p w:rsidR="0067649F" w:rsidRDefault="0067649F" w:rsidP="00C54201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</w:pPr>
                    </w:p>
                    <w:p w:rsidR="008845E0" w:rsidRDefault="008845E0" w:rsidP="00C54201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</w:pPr>
                      <w:r w:rsidRPr="008845E0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8"/>
                          <w:szCs w:val="28"/>
                        </w:rPr>
                        <w:t>Pl</w:t>
                      </w:r>
                      <w:r w:rsidR="009E5DAD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8"/>
                          <w:szCs w:val="28"/>
                        </w:rPr>
                        <w:t>ease indicate preferred your venue</w:t>
                      </w:r>
                      <w:r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>:</w:t>
                      </w:r>
                    </w:p>
                    <w:p w:rsidR="008845E0" w:rsidRDefault="008845E0" w:rsidP="00C54201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</w:pPr>
                    </w:p>
                    <w:p w:rsidR="008845E0" w:rsidRDefault="00B832A7" w:rsidP="00C54201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</w:pPr>
                      <w:r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>Hunter Park Kindergarten</w:t>
                      </w:r>
                      <w:r w:rsidR="008D6955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>.</w:t>
                      </w:r>
                      <w:r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 xml:space="preserve"> </w:t>
                      </w:r>
                      <w:r w:rsidR="0036020C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 xml:space="preserve">42 Nelson St. Waipukurau </w:t>
                      </w:r>
                      <w:r w:rsidRPr="00B832A7">
                        <w:rPr>
                          <w:rStyle w:val="CharAttribute2"/>
                          <w:rFonts w:cs="Calibri"/>
                          <w:b/>
                          <w:i w:val="0"/>
                          <w:color w:val="FF0000"/>
                          <w:sz w:val="20"/>
                        </w:rPr>
                        <w:t>(</w:t>
                      </w:r>
                      <w:r w:rsidRPr="00B832A7">
                        <w:rPr>
                          <w:rStyle w:val="CharAttribute2"/>
                          <w:rFonts w:cs="Calibri"/>
                          <w:b/>
                          <w:color w:val="FF0000"/>
                          <w:sz w:val="20"/>
                        </w:rPr>
                        <w:t>Sunday</w:t>
                      </w:r>
                      <w:r>
                        <w:rPr>
                          <w:rStyle w:val="CharAttribute2"/>
                          <w:rFonts w:cs="Calibri"/>
                          <w:b/>
                          <w:color w:val="FF0000"/>
                          <w:sz w:val="20"/>
                        </w:rPr>
                        <w:t>, 16 May 2021</w:t>
                      </w:r>
                      <w:r w:rsidR="008D6955" w:rsidRPr="006349DE">
                        <w:rPr>
                          <w:rStyle w:val="CharAttribute2"/>
                          <w:rFonts w:cs="Calibri"/>
                          <w:b/>
                          <w:color w:val="FF0000"/>
                          <w:sz w:val="20"/>
                        </w:rPr>
                        <w:t>)</w:t>
                      </w:r>
                    </w:p>
                    <w:p w:rsidR="008845E0" w:rsidRDefault="008845E0" w:rsidP="00C54201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</w:pPr>
                    </w:p>
                    <w:p w:rsidR="008845E0" w:rsidRDefault="009E5DAD" w:rsidP="00C54201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</w:pPr>
                      <w:r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A47626" w:rsidRPr="00A16CF6" w:rsidRDefault="00C17514" w:rsidP="00C54201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>Name:</w:t>
                      </w:r>
                      <w:r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ab/>
                        <w:t xml:space="preserve"> </w:t>
                      </w:r>
                      <w:r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ab/>
                      </w:r>
                    </w:p>
                    <w:p w:rsidR="00A47626" w:rsidRPr="00A16CF6" w:rsidRDefault="00A47626" w:rsidP="00C54201">
                      <w:pPr>
                        <w:pStyle w:val="ParaAttribute3"/>
                        <w:ind w:firstLine="142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</w:p>
                    <w:p w:rsidR="00A47626" w:rsidRPr="00A16CF6" w:rsidRDefault="00C17514" w:rsidP="00C54201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rPr>
                          <w:rFonts w:ascii="Calibri" w:eastAsia="Calibri" w:hAnsi="Calibri" w:cs="Calibri"/>
                          <w:b/>
                        </w:rPr>
                      </w:pPr>
                      <w:r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>Postal Address:</w:t>
                      </w:r>
                      <w:r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ab/>
                      </w:r>
                      <w:r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ab/>
                      </w:r>
                      <w:r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ab/>
                      </w:r>
                      <w:r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ab/>
                      </w:r>
                    </w:p>
                    <w:p w:rsidR="00C54201" w:rsidRPr="00A16CF6" w:rsidRDefault="00C54201" w:rsidP="00C54201">
                      <w:pPr>
                        <w:pStyle w:val="ParaAttribute2"/>
                        <w:ind w:firstLine="142"/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10"/>
                          <w:szCs w:val="10"/>
                        </w:rPr>
                      </w:pPr>
                    </w:p>
                    <w:p w:rsidR="00A47626" w:rsidRPr="00A16CF6" w:rsidRDefault="00C17514" w:rsidP="00C54201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rPr>
                          <w:rFonts w:ascii="Calibri" w:eastAsia="Calibri" w:hAnsi="Calibri" w:cs="Calibri"/>
                        </w:rPr>
                      </w:pPr>
                      <w:r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>Tel No:</w:t>
                      </w:r>
                      <w:r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 xml:space="preserve"> </w:t>
                      </w:r>
                      <w:r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ab/>
                      </w:r>
                      <w:r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ab/>
                      </w:r>
                      <w:r w:rsidR="003532C4"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 xml:space="preserve"> </w:t>
                      </w:r>
                      <w:r w:rsidR="003532C4"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ab/>
                      </w:r>
                      <w:r w:rsidR="003532C4"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ab/>
                      </w:r>
                      <w:r w:rsidR="003532C4"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ab/>
                      </w:r>
                      <w:r w:rsidR="003532C4"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ab/>
                      </w:r>
                      <w:r w:rsidR="00C54201"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>Mobile</w:t>
                      </w:r>
                      <w:r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>:</w:t>
                      </w:r>
                      <w:r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A47626" w:rsidRPr="00A16CF6" w:rsidRDefault="00A47626" w:rsidP="00C54201">
                      <w:pPr>
                        <w:pStyle w:val="ParaAttribute3"/>
                        <w:ind w:firstLine="142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</w:p>
                    <w:p w:rsidR="00A47626" w:rsidRPr="00A16CF6" w:rsidRDefault="00C54201" w:rsidP="00C54201">
                      <w:pPr>
                        <w:pStyle w:val="ParaAttribute2"/>
                        <w:pBdr>
                          <w:bottom w:val="single" w:sz="8" w:space="1" w:color="D9D9D9" w:themeColor="background1" w:themeShade="D9"/>
                        </w:pBdr>
                        <w:ind w:firstLine="142"/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</w:pPr>
                      <w:r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 xml:space="preserve">Email: </w:t>
                      </w:r>
                    </w:p>
                    <w:p w:rsidR="009B0A45" w:rsidRPr="00A16CF6" w:rsidRDefault="009B0A45" w:rsidP="00C54201">
                      <w:pPr>
                        <w:pStyle w:val="ParaAttribute2"/>
                        <w:ind w:firstLine="142"/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</w:pPr>
                    </w:p>
                    <w:p w:rsidR="00A47626" w:rsidRDefault="009B0A45" w:rsidP="003532C4">
                      <w:pPr>
                        <w:pStyle w:val="ParaAttribute2"/>
                        <w:ind w:firstLine="142"/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</w:pPr>
                      <w:r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 xml:space="preserve">Have you </w:t>
                      </w:r>
                      <w:r w:rsidR="00C569E4"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 xml:space="preserve">previously </w:t>
                      </w:r>
                      <w:r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 xml:space="preserve">participated in </w:t>
                      </w:r>
                      <w:r w:rsidR="008845E0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>a Composting Workshop</w:t>
                      </w:r>
                      <w:r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 xml:space="preserve"> </w:t>
                      </w:r>
                      <w:r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 xml:space="preserve">  </w:t>
                      </w:r>
                      <w:r w:rsidR="003532C4"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ab/>
                      </w:r>
                      <w:r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 xml:space="preserve">   </w:t>
                      </w:r>
                      <w:r w:rsidRPr="00A16CF6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>Yes</w:t>
                      </w:r>
                      <w:r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 xml:space="preserve">     </w:t>
                      </w:r>
                      <w:r w:rsidR="003532C4"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ab/>
                      </w:r>
                      <w:r w:rsidR="003532C4"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ab/>
                      </w:r>
                      <w:r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 xml:space="preserve">  </w:t>
                      </w:r>
                      <w:proofErr w:type="gramStart"/>
                      <w:r w:rsidR="00B832A7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>No.</w:t>
                      </w:r>
                      <w:proofErr w:type="gramEnd"/>
                      <w:r w:rsidR="00B832A7">
                        <w:rPr>
                          <w:rStyle w:val="CharAttribute2"/>
                          <w:rFonts w:cs="Calibri"/>
                          <w:b/>
                          <w:i w:val="0"/>
                          <w:color w:val="000000"/>
                          <w:sz w:val="20"/>
                        </w:rPr>
                        <w:t xml:space="preserve"> </w:t>
                      </w:r>
                      <w:r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23009B" w:rsidRPr="00A16CF6" w:rsidRDefault="0023009B" w:rsidP="003532C4">
                      <w:pPr>
                        <w:pStyle w:val="ParaAttribute2"/>
                        <w:ind w:firstLine="142"/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</w:pPr>
                    </w:p>
                    <w:p w:rsidR="00336475" w:rsidRDefault="0023009B" w:rsidP="003532C4">
                      <w:pPr>
                        <w:pStyle w:val="ParaAttribute2"/>
                        <w:ind w:firstLine="142"/>
                        <w:rPr>
                          <w:rFonts w:ascii="Calibri" w:eastAsia="Arial Narrow" w:hAnsi="Calibri"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23009B">
                        <w:rPr>
                          <w:rFonts w:ascii="Calibri" w:eastAsia="Arial Narrow" w:hAnsi="Calibri" w:cs="Calibri"/>
                          <w:b/>
                          <w:color w:val="0070C0"/>
                          <w:sz w:val="28"/>
                          <w:szCs w:val="28"/>
                        </w:rPr>
                        <w:t>Come and learn the art of</w:t>
                      </w:r>
                      <w:r w:rsidR="00336475">
                        <w:rPr>
                          <w:rFonts w:ascii="Calibri" w:eastAsia="Arial Narrow" w:hAnsi="Calibri" w:cs="Calibri"/>
                          <w:b/>
                          <w:color w:val="0070C0"/>
                          <w:sz w:val="28"/>
                          <w:szCs w:val="28"/>
                        </w:rPr>
                        <w:t>;</w:t>
                      </w:r>
                      <w:r w:rsidRPr="0023009B">
                        <w:rPr>
                          <w:rFonts w:ascii="Calibri" w:eastAsia="Arial Narrow" w:hAnsi="Calibri" w:cs="Calibri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36475" w:rsidRDefault="0023009B" w:rsidP="00336475">
                      <w:pPr>
                        <w:pStyle w:val="ParaAttribute2"/>
                        <w:numPr>
                          <w:ilvl w:val="0"/>
                          <w:numId w:val="1"/>
                        </w:numPr>
                        <w:rPr>
                          <w:rFonts w:ascii="Calibri" w:eastAsia="Arial Narrow" w:hAnsi="Calibri"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23009B">
                        <w:rPr>
                          <w:rFonts w:ascii="Calibri" w:eastAsia="Arial Narrow" w:hAnsi="Calibri" w:cs="Calibri"/>
                          <w:b/>
                          <w:color w:val="0070C0"/>
                          <w:sz w:val="28"/>
                          <w:szCs w:val="28"/>
                        </w:rPr>
                        <w:t xml:space="preserve">Bokashi, </w:t>
                      </w:r>
                      <w:r w:rsidR="00336475">
                        <w:rPr>
                          <w:rFonts w:ascii="Calibri" w:eastAsia="Arial Narrow" w:hAnsi="Calibri" w:cs="Calibri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36475" w:rsidRDefault="00336475" w:rsidP="00336475">
                      <w:pPr>
                        <w:pStyle w:val="ParaAttribute2"/>
                        <w:numPr>
                          <w:ilvl w:val="0"/>
                          <w:numId w:val="1"/>
                        </w:numPr>
                        <w:rPr>
                          <w:rFonts w:ascii="Calibri" w:eastAsia="Arial Narrow" w:hAnsi="Calibri"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Arial Narrow" w:hAnsi="Calibri" w:cs="Calibri"/>
                          <w:b/>
                          <w:color w:val="0070C0"/>
                          <w:sz w:val="28"/>
                          <w:szCs w:val="28"/>
                        </w:rPr>
                        <w:t xml:space="preserve">Hot and </w:t>
                      </w:r>
                      <w:r w:rsidR="0023009B" w:rsidRPr="0023009B">
                        <w:rPr>
                          <w:rFonts w:ascii="Calibri" w:eastAsia="Arial Narrow" w:hAnsi="Calibri" w:cs="Calibri"/>
                          <w:b/>
                          <w:color w:val="0070C0"/>
                          <w:sz w:val="28"/>
                          <w:szCs w:val="28"/>
                        </w:rPr>
                        <w:t>Cold Composting</w:t>
                      </w:r>
                      <w:r>
                        <w:rPr>
                          <w:rFonts w:ascii="Calibri" w:eastAsia="Arial Narrow" w:hAnsi="Calibri" w:cs="Calibri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23009B" w:rsidRPr="0023009B">
                        <w:rPr>
                          <w:rFonts w:ascii="Calibri" w:eastAsia="Arial Narrow" w:hAnsi="Calibri" w:cs="Calibri"/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532C4" w:rsidRPr="0023009B" w:rsidRDefault="0023009B" w:rsidP="00336475">
                      <w:pPr>
                        <w:pStyle w:val="ParaAttribute2"/>
                        <w:numPr>
                          <w:ilvl w:val="0"/>
                          <w:numId w:val="1"/>
                        </w:numPr>
                        <w:rPr>
                          <w:rFonts w:ascii="Calibri" w:eastAsia="Arial Narrow" w:hAnsi="Calibri"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23009B">
                        <w:rPr>
                          <w:rFonts w:ascii="Calibri" w:eastAsia="Arial Narrow" w:hAnsi="Calibri" w:cs="Calibri"/>
                          <w:b/>
                          <w:color w:val="0070C0"/>
                          <w:sz w:val="28"/>
                          <w:szCs w:val="28"/>
                        </w:rPr>
                        <w:t xml:space="preserve">Worm Farming </w:t>
                      </w:r>
                    </w:p>
                    <w:p w:rsidR="008845E0" w:rsidRDefault="008845E0" w:rsidP="003532C4">
                      <w:pPr>
                        <w:pStyle w:val="ParaAttribute6"/>
                        <w:jc w:val="center"/>
                        <w:rPr>
                          <w:rStyle w:val="CharAttribute5"/>
                          <w:rFonts w:ascii="Calibri" w:hAnsi="Calibri" w:cs="Calibri"/>
                          <w:caps/>
                          <w:sz w:val="20"/>
                        </w:rPr>
                      </w:pPr>
                    </w:p>
                    <w:p w:rsidR="00947163" w:rsidRDefault="00947163" w:rsidP="003532C4">
                      <w:pPr>
                        <w:pStyle w:val="ParaAttribute6"/>
                        <w:jc w:val="center"/>
                        <w:rPr>
                          <w:rStyle w:val="CharAttribute5"/>
                          <w:rFonts w:ascii="Calibri" w:hAnsi="Calibri" w:cs="Calibri"/>
                          <w:caps/>
                          <w:sz w:val="20"/>
                        </w:rPr>
                      </w:pPr>
                    </w:p>
                    <w:p w:rsidR="00947163" w:rsidRDefault="00947163" w:rsidP="003532C4">
                      <w:pPr>
                        <w:pStyle w:val="ParaAttribute6"/>
                        <w:jc w:val="center"/>
                        <w:rPr>
                          <w:rStyle w:val="CharAttribute5"/>
                          <w:rFonts w:ascii="Calibri" w:hAnsi="Calibri" w:cs="Calibri"/>
                          <w:caps/>
                          <w:sz w:val="20"/>
                        </w:rPr>
                      </w:pPr>
                    </w:p>
                    <w:p w:rsidR="00947163" w:rsidRDefault="00947163" w:rsidP="003532C4">
                      <w:pPr>
                        <w:pStyle w:val="ParaAttribute6"/>
                        <w:jc w:val="center"/>
                        <w:rPr>
                          <w:rStyle w:val="CharAttribute5"/>
                          <w:rFonts w:ascii="Calibri" w:hAnsi="Calibri" w:cs="Calibri"/>
                          <w:caps/>
                          <w:sz w:val="20"/>
                        </w:rPr>
                      </w:pPr>
                    </w:p>
                    <w:p w:rsidR="00A47626" w:rsidRDefault="00C17514" w:rsidP="003532C4">
                      <w:pPr>
                        <w:pStyle w:val="ParaAttribute6"/>
                        <w:jc w:val="center"/>
                        <w:rPr>
                          <w:rStyle w:val="CharAttribute5"/>
                          <w:rFonts w:ascii="Calibri" w:hAnsi="Calibri" w:cs="Calibri"/>
                          <w:caps/>
                          <w:sz w:val="20"/>
                        </w:rPr>
                      </w:pPr>
                      <w:r w:rsidRPr="00A16CF6">
                        <w:rPr>
                          <w:rStyle w:val="CharAttribute5"/>
                          <w:rFonts w:ascii="Calibri" w:hAnsi="Calibri" w:cs="Calibri"/>
                          <w:caps/>
                          <w:sz w:val="20"/>
                        </w:rPr>
                        <w:t>An Information Pack will be sent to you on receipt of this completed form</w:t>
                      </w:r>
                    </w:p>
                    <w:p w:rsidR="00947163" w:rsidRDefault="00947163" w:rsidP="003532C4">
                      <w:pPr>
                        <w:pStyle w:val="ParaAttribute6"/>
                        <w:jc w:val="center"/>
                        <w:rPr>
                          <w:rStyle w:val="CharAttribute5"/>
                          <w:rFonts w:ascii="Calibri" w:hAnsi="Calibri" w:cs="Calibri"/>
                          <w:caps/>
                          <w:sz w:val="20"/>
                        </w:rPr>
                      </w:pPr>
                    </w:p>
                    <w:p w:rsidR="00947163" w:rsidRPr="00A16CF6" w:rsidRDefault="00947163" w:rsidP="003532C4">
                      <w:pPr>
                        <w:pStyle w:val="ParaAttribute6"/>
                        <w:jc w:val="center"/>
                        <w:rPr>
                          <w:rFonts w:ascii="Calibri" w:eastAsia="Arial Narrow" w:hAnsi="Calibri" w:cs="Calibri"/>
                          <w:caps/>
                        </w:rPr>
                      </w:pPr>
                    </w:p>
                    <w:p w:rsidR="00A47626" w:rsidRPr="00A16CF6" w:rsidRDefault="00A47626">
                      <w:pPr>
                        <w:pStyle w:val="ParaAttribute7"/>
                        <w:rPr>
                          <w:rFonts w:ascii="Calibri" w:eastAsia="Calibri" w:hAnsi="Calibri" w:cs="Calibri"/>
                          <w:i/>
                        </w:rPr>
                      </w:pPr>
                    </w:p>
                    <w:p w:rsidR="00AF3D91" w:rsidRDefault="00C17514" w:rsidP="00FA1D05">
                      <w:pPr>
                        <w:pStyle w:val="ParaAttribute8"/>
                        <w:rPr>
                          <w:rStyle w:val="Hyperlink"/>
                          <w:rFonts w:ascii="Calibri" w:eastAsia="Calibri" w:hAnsi="Calibri" w:cs="Calibri"/>
                        </w:rPr>
                      </w:pPr>
                      <w:r w:rsidRPr="00A16CF6">
                        <w:rPr>
                          <w:rStyle w:val="CharAttribute2"/>
                          <w:rFonts w:cs="Calibri"/>
                          <w:color w:val="000000"/>
                          <w:sz w:val="20"/>
                        </w:rPr>
                        <w:t xml:space="preserve">Return completed form to:  </w:t>
                      </w:r>
                      <w:r w:rsidR="00C45086">
                        <w:rPr>
                          <w:rStyle w:val="CharAttribute2"/>
                          <w:rFonts w:cs="Calibri"/>
                          <w:color w:val="000000"/>
                          <w:sz w:val="20"/>
                        </w:rPr>
                        <w:t xml:space="preserve"> CHBDC</w:t>
                      </w:r>
                      <w:r w:rsidRPr="00C45086">
                        <w:rPr>
                          <w:rStyle w:val="CharAttribute2"/>
                          <w:rFonts w:cs="Calibri"/>
                          <w:color w:val="000000"/>
                          <w:sz w:val="20"/>
                        </w:rPr>
                        <w:t>,</w:t>
                      </w:r>
                      <w:r w:rsidRPr="00A16CF6">
                        <w:rPr>
                          <w:rStyle w:val="CharAttribute2"/>
                          <w:rFonts w:cs="Calibri"/>
                          <w:color w:val="000000"/>
                          <w:sz w:val="20"/>
                        </w:rPr>
                        <w:t xml:space="preserve"> Po Box 127, Waipawa 4240 </w:t>
                      </w:r>
                      <w:r w:rsidR="00FA1D05">
                        <w:rPr>
                          <w:rStyle w:val="CharAttribute2"/>
                          <w:rFonts w:cs="Calibri"/>
                          <w:color w:val="000000"/>
                          <w:sz w:val="20"/>
                        </w:rPr>
                        <w:t xml:space="preserve">or you can email it to </w:t>
                      </w:r>
                      <w:r w:rsidR="00042E68">
                        <w:rPr>
                          <w:rStyle w:val="CharAttribute2"/>
                          <w:rFonts w:cs="Calibri"/>
                          <w:color w:val="000000"/>
                          <w:sz w:val="20"/>
                        </w:rPr>
                        <w:t>composting.</w:t>
                      </w:r>
                      <w:r w:rsidR="00AF3D91">
                        <w:rPr>
                          <w:rStyle w:val="CharAttribute2"/>
                          <w:rFonts w:cs="Calibri"/>
                          <w:color w:val="000000"/>
                          <w:sz w:val="20"/>
                        </w:rPr>
                        <w:t>workshop@</w:t>
                      </w:r>
                      <w:r w:rsidR="00042E68">
                        <w:rPr>
                          <w:rStyle w:val="CharAttribute2"/>
                          <w:rFonts w:cs="Calibri"/>
                          <w:color w:val="000000"/>
                          <w:sz w:val="20"/>
                        </w:rPr>
                        <w:t>ch</w:t>
                      </w:r>
                      <w:r w:rsidR="00AF3D91">
                        <w:rPr>
                          <w:rStyle w:val="CharAttribute2"/>
                          <w:rFonts w:cs="Calibri"/>
                          <w:color w:val="000000"/>
                          <w:sz w:val="20"/>
                        </w:rPr>
                        <w:t>b</w:t>
                      </w:r>
                      <w:r w:rsidR="00042E68">
                        <w:rPr>
                          <w:rStyle w:val="CharAttribute2"/>
                          <w:rFonts w:cs="Calibri"/>
                          <w:color w:val="000000"/>
                          <w:sz w:val="20"/>
                        </w:rPr>
                        <w:t xml:space="preserve">dc.govt.nz </w:t>
                      </w:r>
                    </w:p>
                    <w:p w:rsidR="00FA1D05" w:rsidRDefault="00AF3D91" w:rsidP="00FA1D05">
                      <w:pPr>
                        <w:pStyle w:val="ParaAttribute8"/>
                        <w:rPr>
                          <w:rStyle w:val="CharAttribute2"/>
                          <w:rFonts w:cs="Calibri"/>
                          <w:color w:val="000000"/>
                          <w:sz w:val="20"/>
                        </w:rPr>
                      </w:pPr>
                      <w:r w:rsidRPr="00AF3D91">
                        <w:rPr>
                          <w:rStyle w:val="Hyperlink"/>
                          <w:rFonts w:ascii="Calibri" w:eastAsia="Calibri" w:hAnsi="Calibri" w:cs="Calibri"/>
                          <w:color w:val="0D0D0D" w:themeColor="text1" w:themeTint="F2"/>
                          <w:u w:val="none"/>
                        </w:rPr>
                        <w:t xml:space="preserve"> Alternatively</w:t>
                      </w:r>
                      <w:r w:rsidRPr="00AF3D91">
                        <w:rPr>
                          <w:rStyle w:val="Hyperlink"/>
                          <w:rFonts w:ascii="Calibri" w:eastAsia="Calibri" w:hAnsi="Calibri" w:cs="Calibri"/>
                          <w:color w:val="0D0D0D" w:themeColor="text1" w:themeTint="F2"/>
                        </w:rPr>
                        <w:t xml:space="preserve"> </w:t>
                      </w:r>
                      <w:r w:rsidRPr="00AF3D91">
                        <w:rPr>
                          <w:rStyle w:val="CharAttribute2"/>
                          <w:rFonts w:cs="Calibri"/>
                          <w:color w:val="0D0D0D" w:themeColor="text1" w:themeTint="F2"/>
                          <w:sz w:val="20"/>
                        </w:rPr>
                        <w:t>you</w:t>
                      </w:r>
                      <w:r w:rsidR="00FA1D05" w:rsidRPr="00AF3D91">
                        <w:rPr>
                          <w:rStyle w:val="CharAttribute2"/>
                          <w:rFonts w:cs="Calibri"/>
                          <w:color w:val="0D0D0D" w:themeColor="text1" w:themeTint="F2"/>
                          <w:sz w:val="20"/>
                        </w:rPr>
                        <w:t xml:space="preserve"> </w:t>
                      </w:r>
                      <w:r w:rsidR="00FA1D05">
                        <w:rPr>
                          <w:rStyle w:val="CharAttribute2"/>
                          <w:rFonts w:cs="Calibri"/>
                          <w:color w:val="000000"/>
                          <w:sz w:val="20"/>
                        </w:rPr>
                        <w:t xml:space="preserve">can fill in the registration form online </w:t>
                      </w:r>
                      <w:r w:rsidR="00B832A7">
                        <w:rPr>
                          <w:rStyle w:val="CharAttribute2"/>
                          <w:rFonts w:cs="Calibri"/>
                          <w:color w:val="000000"/>
                          <w:sz w:val="20"/>
                        </w:rPr>
                        <w:t>at chbdc.govt.nz</w:t>
                      </w:r>
                    </w:p>
                    <w:p w:rsidR="00947163" w:rsidRDefault="00947163" w:rsidP="00FA1D05">
                      <w:pPr>
                        <w:pStyle w:val="ParaAttribute8"/>
                        <w:rPr>
                          <w:rStyle w:val="CharAttribute2"/>
                          <w:rFonts w:cs="Calibri"/>
                          <w:color w:val="000000"/>
                          <w:sz w:val="20"/>
                        </w:rPr>
                      </w:pPr>
                    </w:p>
                    <w:p w:rsidR="00FA1D05" w:rsidRDefault="00FA1D05" w:rsidP="00FA1D05">
                      <w:pPr>
                        <w:pStyle w:val="ParaAttribute8"/>
                        <w:rPr>
                          <w:rStyle w:val="CharAttribute2"/>
                          <w:rFonts w:cs="Calibri"/>
                          <w:color w:val="000000"/>
                          <w:sz w:val="20"/>
                        </w:rPr>
                      </w:pPr>
                    </w:p>
                    <w:p w:rsidR="00C54201" w:rsidRPr="00A16CF6" w:rsidRDefault="008D6955" w:rsidP="00A16CF6">
                      <w:pPr>
                        <w:pStyle w:val="ParaAttribute8"/>
                        <w:jc w:val="both"/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</w:pPr>
                      <w:r>
                        <w:rPr>
                          <w:rStyle w:val="CharAttribute10"/>
                          <w:rFonts w:cs="Calibri"/>
                          <w:color w:val="000000"/>
                          <w:sz w:val="20"/>
                        </w:rPr>
                        <w:t xml:space="preserve"> </w:t>
                      </w:r>
                      <w:r w:rsidR="00C17514" w:rsidRPr="00A16CF6">
                        <w:rPr>
                          <w:rStyle w:val="CharAttribute2"/>
                          <w:rFonts w:cs="Calibri"/>
                          <w:i w:val="0"/>
                          <w:color w:val="000000"/>
                          <w:sz w:val="20"/>
                        </w:rPr>
                        <w:t xml:space="preserve">. </w:t>
                      </w:r>
                    </w:p>
                    <w:p w:rsidR="00A47626" w:rsidRPr="00C54201" w:rsidRDefault="00C17514">
                      <w:pPr>
                        <w:pStyle w:val="ParaAttribute8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 w:rsidRPr="00C54201">
                        <w:rPr>
                          <w:rStyle w:val="CharAttribute2"/>
                          <w:rFonts w:cs="Calibri"/>
                          <w:color w:val="000000"/>
                          <w:szCs w:val="22"/>
                        </w:rPr>
                        <w:t xml:space="preserve"> </w:t>
                      </w:r>
                    </w:p>
                    <w:p w:rsidR="00A47626" w:rsidRDefault="00E27A13">
                      <w:pPr>
                        <w:pStyle w:val="ParaAttribute7"/>
                        <w:rPr>
                          <w:rStyle w:val="CharAttribute12"/>
                          <w:rFonts w:cs="Calibri"/>
                          <w:b/>
                          <w:color w:val="006180"/>
                          <w:szCs w:val="22"/>
                        </w:rPr>
                      </w:pPr>
                      <w:r>
                        <w:rPr>
                          <w:rStyle w:val="CharAttribute12"/>
                          <w:rFonts w:cs="Calibri"/>
                          <w:b/>
                          <w:color w:val="006180"/>
                          <w:szCs w:val="22"/>
                        </w:rPr>
                        <w:t xml:space="preserve"> </w:t>
                      </w:r>
                    </w:p>
                    <w:p w:rsidR="00FA1D05" w:rsidRPr="00C45086" w:rsidRDefault="00042E68">
                      <w:pPr>
                        <w:pStyle w:val="ParaAttribute7"/>
                        <w:rPr>
                          <w:rFonts w:ascii="Calibri" w:eastAsia="Calibri" w:hAnsi="Calibri" w:cs="Calibri"/>
                          <w:b/>
                          <w:color w:val="00618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7C0ADE" wp14:editId="25B9A6A4">
                            <wp:extent cx="6626924" cy="1500505"/>
                            <wp:effectExtent l="0" t="0" r="2540" b="4445"/>
                            <wp:docPr id="5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3170" cy="1526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47626" w:rsidRPr="00C54201" w:rsidRDefault="00A47626">
                      <w:pPr>
                        <w:pStyle w:val="ParaAttribute9"/>
                        <w:rPr>
                          <w:rFonts w:ascii="Calibri" w:eastAsia="Calibri" w:hAnsi="Calibri" w:cs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A47626" w:rsidRPr="00C54201" w:rsidRDefault="00A47626">
                      <w:pPr>
                        <w:pStyle w:val="ParaAttribute9"/>
                        <w:rPr>
                          <w:rFonts w:ascii="Calibri" w:eastAsia="Calibri" w:hAnsi="Calibri" w:cs="Calibri"/>
                          <w:i/>
                          <w:sz w:val="22"/>
                          <w:szCs w:val="22"/>
                        </w:rPr>
                      </w:pPr>
                    </w:p>
                    <w:p w:rsidR="00A47626" w:rsidRPr="00C54201" w:rsidRDefault="00A47626" w:rsidP="00E27A13">
                      <w:pPr>
                        <w:pStyle w:val="ParaAttribute10"/>
                        <w:spacing w:line="276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A1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DCA9B8" wp14:editId="6267CED5">
                <wp:simplePos x="0" y="0"/>
                <wp:positionH relativeFrom="column">
                  <wp:posOffset>-247650</wp:posOffset>
                </wp:positionH>
                <wp:positionV relativeFrom="paragraph">
                  <wp:posOffset>-524510</wp:posOffset>
                </wp:positionV>
                <wp:extent cx="6848475" cy="24955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A13" w:rsidRDefault="00E27A13" w:rsidP="00E27A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77E5DD9A" wp14:editId="487355F4">
                                  <wp:extent cx="6743065" cy="2085975"/>
                                  <wp:effectExtent l="0" t="0" r="635" b="9525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3718" cy="2086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DCA9B8" id="Rectangle 11" o:spid="_x0000_s1028" style="position:absolute;margin-left:-19.5pt;margin-top:-41.3pt;width:539.25pt;height:196.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" filled="f" stroked="f" strokeweight="2pt">
                <v:textbox>
                  <w:txbxContent>
                    <w:p w:rsidR="00E27A13" w:rsidRDefault="00E27A13" w:rsidP="00E27A13">
                      <w:pPr>
                        <w:jc w:val="center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77E5DD9A" wp14:editId="487355F4">
                            <wp:extent cx="6743065" cy="2085975"/>
                            <wp:effectExtent l="0" t="0" r="635" b="9525"/>
                            <wp:docPr id="20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43718" cy="20861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C3087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3DD3B55" wp14:editId="2939EB32">
                <wp:simplePos x="0" y="0"/>
                <wp:positionH relativeFrom="column">
                  <wp:posOffset>-88900</wp:posOffset>
                </wp:positionH>
                <wp:positionV relativeFrom="paragraph">
                  <wp:posOffset>-301625</wp:posOffset>
                </wp:positionV>
                <wp:extent cx="1333500" cy="1333500"/>
                <wp:effectExtent l="0" t="0" r="19050" b="1905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0CF0E7" id="Rectangle 12" o:spid="_x0000_s1026" style="position:absolute;margin-left:-7pt;margin-top:-23.75pt;width:105pt;height:1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" strokeweight=".25pt"/>
            </w:pict>
          </mc:Fallback>
        </mc:AlternateContent>
      </w:r>
      <w:r w:rsidR="00C1751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00A34C" wp14:editId="698575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Text Box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E61F60" id="Text Box 14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7Y1mYMgIAAF4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C1751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A9B147" wp14:editId="2A02BB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5278DC" id="Text Box 11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3UI2zMgIAAF4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 w:rsidR="00C1751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E87442" wp14:editId="01C0EF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DA5C3A" id="Text Box 9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jDh5kxAgAAX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</w:p>
    <w:p w:rsidR="00A47626" w:rsidRDefault="00A47626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</w:p>
    <w:p w:rsidR="00A47626" w:rsidRDefault="00A47626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</w:p>
    <w:p w:rsidR="00A47626" w:rsidRDefault="00A47626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</w:p>
    <w:p w:rsidR="00A47626" w:rsidRDefault="00947163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158EC2" wp14:editId="32125A28">
                <wp:simplePos x="0" y="0"/>
                <wp:positionH relativeFrom="page">
                  <wp:posOffset>961390</wp:posOffset>
                </wp:positionH>
                <wp:positionV relativeFrom="paragraph">
                  <wp:posOffset>278765</wp:posOffset>
                </wp:positionV>
                <wp:extent cx="5686425" cy="1000125"/>
                <wp:effectExtent l="0" t="0" r="28575" b="285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201" w:rsidRDefault="00C17514" w:rsidP="00C54201">
                            <w:pPr>
                              <w:pStyle w:val="ParaAttribute10"/>
                              <w:spacing w:after="0"/>
                              <w:rPr>
                                <w:rStyle w:val="CharAttribute14"/>
                                <w:color w:val="006180"/>
                                <w:szCs w:val="40"/>
                              </w:rPr>
                            </w:pPr>
                            <w:r w:rsidRPr="00C54201">
                              <w:rPr>
                                <w:rStyle w:val="CharAttribute14"/>
                                <w:color w:val="006180"/>
                                <w:szCs w:val="40"/>
                              </w:rPr>
                              <w:t>REGISTRATION FORM</w:t>
                            </w:r>
                          </w:p>
                          <w:p w:rsidR="00A47626" w:rsidRDefault="00B832A7" w:rsidP="00C54201">
                            <w:pPr>
                              <w:pStyle w:val="ParaAttribute10"/>
                              <w:spacing w:after="0"/>
                              <w:rPr>
                                <w:rStyle w:val="CharAttribute16"/>
                                <w:color w:val="0061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harAttribute16"/>
                                <w:color w:val="0061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07195" w:rsidRPr="00C54201" w:rsidRDefault="00107195" w:rsidP="00C54201">
                            <w:pPr>
                              <w:pStyle w:val="ParaAttribute10"/>
                              <w:spacing w:after="0"/>
                              <w:rPr>
                                <w:rFonts w:ascii="Calibri" w:eastAsia="Calibri" w:hAnsi="Calibri"/>
                                <w:color w:val="006180"/>
                                <w:sz w:val="28"/>
                                <w:szCs w:val="28"/>
                              </w:rPr>
                            </w:pPr>
                          </w:p>
                          <w:p w:rsidR="00A47626" w:rsidRDefault="0036020C">
                            <w:pPr>
                              <w:pStyle w:val="ParaAttribute0"/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158EC2" id="Text Box 10" o:spid="_x0000_s1029" type="#_x0000_t202" style="position:absolute;margin-left:75.7pt;margin-top:21.95pt;width:447.75pt;height:78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" strokecolor="white" strokeweight=".25pt">
                <v:textbox>
                  <w:txbxContent>
                    <w:p w:rsidR="00C54201" w:rsidRDefault="00C17514" w:rsidP="00C54201">
                      <w:pPr>
                        <w:pStyle w:val="ParaAttribute10"/>
                        <w:spacing w:after="0"/>
                        <w:rPr>
                          <w:rStyle w:val="CharAttribute14"/>
                          <w:color w:val="006180"/>
                          <w:szCs w:val="40"/>
                        </w:rPr>
                      </w:pPr>
                      <w:r w:rsidRPr="00C54201">
                        <w:rPr>
                          <w:rStyle w:val="CharAttribute14"/>
                          <w:color w:val="006180"/>
                          <w:szCs w:val="40"/>
                        </w:rPr>
                        <w:t>REGISTRATION FORM</w:t>
                      </w:r>
                    </w:p>
                    <w:p w:rsidR="00A47626" w:rsidRDefault="00B832A7" w:rsidP="00C54201">
                      <w:pPr>
                        <w:pStyle w:val="ParaAttribute10"/>
                        <w:spacing w:after="0"/>
                        <w:rPr>
                          <w:rStyle w:val="CharAttribute16"/>
                          <w:color w:val="006180"/>
                          <w:sz w:val="28"/>
                          <w:szCs w:val="28"/>
                        </w:rPr>
                      </w:pPr>
                      <w:r>
                        <w:rPr>
                          <w:rStyle w:val="CharAttribute16"/>
                          <w:color w:val="0061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07195" w:rsidRPr="00C54201" w:rsidRDefault="00107195" w:rsidP="00C54201">
                      <w:pPr>
                        <w:pStyle w:val="ParaAttribute10"/>
                        <w:spacing w:after="0"/>
                        <w:rPr>
                          <w:rFonts w:ascii="Calibri" w:eastAsia="Calibri" w:hAnsi="Calibri"/>
                          <w:color w:val="006180"/>
                          <w:sz w:val="28"/>
                          <w:szCs w:val="28"/>
                        </w:rPr>
                      </w:pPr>
                    </w:p>
                    <w:p w:rsidR="00A47626" w:rsidRDefault="0036020C">
                      <w:pPr>
                        <w:pStyle w:val="ParaAttribute0"/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47626" w:rsidRDefault="00B832A7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12700</wp:posOffset>
                </wp:positionV>
                <wp:extent cx="562927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2A7" w:rsidRPr="00B832A7" w:rsidRDefault="00B832A7" w:rsidP="00B832A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  <w:lang w:val="en-NZ"/>
                              </w:rPr>
                            </w:pPr>
                            <w:r w:rsidRPr="00B832A7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40"/>
                                <w:szCs w:val="40"/>
                                <w:lang w:val="en-NZ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Rectangle 2" o:spid="_x0000_s1030" style="position:absolute;margin-left:21pt;margin-top:1pt;width:443.25pt;height:5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" fillcolor="white [3212]" strokecolor="#243f60 [1604]" strokeweight="2pt">
                <v:textbox>
                  <w:txbxContent>
                    <w:p w:rsidR="00B832A7" w:rsidRPr="00B832A7" w:rsidRDefault="00B832A7" w:rsidP="00B832A7">
                      <w:pPr>
                        <w:jc w:val="center"/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40"/>
                          <w:szCs w:val="40"/>
                          <w:lang w:val="en-NZ"/>
                        </w:rPr>
                      </w:pPr>
                      <w:r w:rsidRPr="00B832A7">
                        <w:rPr>
                          <w:rFonts w:asciiTheme="minorHAnsi" w:hAnsiTheme="minorHAnsi"/>
                          <w:b/>
                          <w:color w:val="0D0D0D" w:themeColor="text1" w:themeTint="F2"/>
                          <w:sz w:val="40"/>
                          <w:szCs w:val="40"/>
                          <w:lang w:val="en-NZ"/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A47626" w:rsidRDefault="00A47626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</w:p>
    <w:p w:rsidR="00A47626" w:rsidRDefault="00A47626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</w:p>
    <w:p w:rsidR="00A47626" w:rsidRDefault="00042E68">
      <w:pPr>
        <w:pStyle w:val="ParaAttribute0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067453" wp14:editId="4DA993FB">
                <wp:simplePos x="0" y="0"/>
                <wp:positionH relativeFrom="column">
                  <wp:posOffset>-314325</wp:posOffset>
                </wp:positionH>
                <wp:positionV relativeFrom="paragraph">
                  <wp:posOffset>5558155</wp:posOffset>
                </wp:positionV>
                <wp:extent cx="7010400" cy="15716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163" w:rsidRDefault="00947163" w:rsidP="009471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7067453" id="Rectangle 23" o:spid="_x0000_s1031" style="position:absolute;margin-left:-24.75pt;margin-top:437.65pt;width:552pt;height:123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" filled="f" stroked="f" strokeweight="2pt">
                <v:textbox>
                  <w:txbxContent>
                    <w:p w:rsidR="00947163" w:rsidRDefault="00947163" w:rsidP="009471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32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1891030</wp:posOffset>
                </wp:positionV>
                <wp:extent cx="36195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0F5D14" id="Rectangle 3" o:spid="_x0000_s1026" style="position:absolute;margin-left:297pt;margin-top:148.9pt;width:2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" filled="f" strokecolor="#243f60 [1604]" strokeweight="2pt"/>
            </w:pict>
          </mc:Fallback>
        </mc:AlternateContent>
      </w:r>
      <w:r w:rsidR="00B832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1900555</wp:posOffset>
                </wp:positionV>
                <wp:extent cx="35242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1421A3" id="Rectangle 9" o:spid="_x0000_s1026" style="position:absolute;margin-left:375.75pt;margin-top:149.65pt;width:2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" filled="f" strokecolor="#243f60 [1604]" strokeweight="2pt"/>
            </w:pict>
          </mc:Fallback>
        </mc:AlternateContent>
      </w:r>
      <w:r w:rsidR="00382FD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4739006</wp:posOffset>
                </wp:positionV>
                <wp:extent cx="6838950" cy="5524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A13" w:rsidRDefault="00B832A7" w:rsidP="00E27A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0CBCC91E" wp14:editId="52F2A4E5">
                                  <wp:extent cx="1784985" cy="435610"/>
                                  <wp:effectExtent l="0" t="0" r="5715" b="2540"/>
                                  <wp:docPr id="18" name="Picture 18" descr="cid:image001.jpg@01D70460.92CC68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id:image001.jpg@01D70460.92CC6800"/>
                                          <pic:cNvPicPr/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985" cy="435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" o:spid="_x0000_s1032" style="position:absolute;margin-left:-23.25pt;margin-top:373.15pt;width:538.5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" filled="f" stroked="f" strokeweight="2pt">
                <v:textbox>
                  <w:txbxContent>
                    <w:p w:rsidR="00E27A13" w:rsidRDefault="00B832A7" w:rsidP="00E27A13">
                      <w:pPr>
                        <w:jc w:val="center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0CBCC91E" wp14:editId="52F2A4E5">
                            <wp:extent cx="1784985" cy="435610"/>
                            <wp:effectExtent l="0" t="0" r="5715" b="2540"/>
                            <wp:docPr id="18" name="Picture 18" descr="cid:image001.jpg@01D70460.92CC68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id:image001.jpg@01D70460.92CC6800"/>
                                    <pic:cNvPicPr/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985" cy="435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1751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B048F7" wp14:editId="69EBF3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C57C29" id="Text Box 7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kqCMIDACAABd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 w:rsidR="00C1751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D883A8" wp14:editId="5C3F8B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25F283" id="Text Box 5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1sG9RTACAABc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 w:rsidR="00C175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75E30C" wp14:editId="1693ED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56CBF1" id="Text Box 3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NSFlSExAgAAXA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</w:p>
    <w:sectPr w:rsidR="00A47626" w:rsidSect="00A16CF6">
      <w:pgSz w:w="11909" w:h="16834" w:code="9"/>
      <w:pgMar w:top="1276" w:right="994" w:bottom="1728" w:left="108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94F61"/>
    <w:multiLevelType w:val="hybridMultilevel"/>
    <w:tmpl w:val="26785624"/>
    <w:lvl w:ilvl="0" w:tplc="1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26"/>
    <w:rsid w:val="00042E68"/>
    <w:rsid w:val="000C0AE2"/>
    <w:rsid w:val="000E149B"/>
    <w:rsid w:val="000E293A"/>
    <w:rsid w:val="00107195"/>
    <w:rsid w:val="001919F4"/>
    <w:rsid w:val="001B4C46"/>
    <w:rsid w:val="001F7822"/>
    <w:rsid w:val="00213B75"/>
    <w:rsid w:val="0023009B"/>
    <w:rsid w:val="00244C41"/>
    <w:rsid w:val="002F3703"/>
    <w:rsid w:val="002F67B1"/>
    <w:rsid w:val="00302021"/>
    <w:rsid w:val="00336475"/>
    <w:rsid w:val="003532C4"/>
    <w:rsid w:val="0036020C"/>
    <w:rsid w:val="00382FD4"/>
    <w:rsid w:val="003D0039"/>
    <w:rsid w:val="003D4ED4"/>
    <w:rsid w:val="00474AFA"/>
    <w:rsid w:val="004B3417"/>
    <w:rsid w:val="004B723E"/>
    <w:rsid w:val="004F2940"/>
    <w:rsid w:val="004F4AC8"/>
    <w:rsid w:val="00506A22"/>
    <w:rsid w:val="00510C0A"/>
    <w:rsid w:val="00522001"/>
    <w:rsid w:val="00557090"/>
    <w:rsid w:val="0058595A"/>
    <w:rsid w:val="005938DF"/>
    <w:rsid w:val="005952EF"/>
    <w:rsid w:val="005E627A"/>
    <w:rsid w:val="006349DE"/>
    <w:rsid w:val="0067649F"/>
    <w:rsid w:val="00693BB0"/>
    <w:rsid w:val="007363CE"/>
    <w:rsid w:val="007556C1"/>
    <w:rsid w:val="007603CA"/>
    <w:rsid w:val="007636EE"/>
    <w:rsid w:val="008845E0"/>
    <w:rsid w:val="008D177A"/>
    <w:rsid w:val="008D6955"/>
    <w:rsid w:val="009041AE"/>
    <w:rsid w:val="009273CC"/>
    <w:rsid w:val="00941A62"/>
    <w:rsid w:val="00947163"/>
    <w:rsid w:val="009B0A45"/>
    <w:rsid w:val="009C3087"/>
    <w:rsid w:val="009E4880"/>
    <w:rsid w:val="009E5DAD"/>
    <w:rsid w:val="00A16CF6"/>
    <w:rsid w:val="00A47626"/>
    <w:rsid w:val="00AD0549"/>
    <w:rsid w:val="00AF3D91"/>
    <w:rsid w:val="00B24711"/>
    <w:rsid w:val="00B8307D"/>
    <w:rsid w:val="00B832A7"/>
    <w:rsid w:val="00B857DB"/>
    <w:rsid w:val="00BA19DC"/>
    <w:rsid w:val="00C0505C"/>
    <w:rsid w:val="00C17514"/>
    <w:rsid w:val="00C45086"/>
    <w:rsid w:val="00C54201"/>
    <w:rsid w:val="00C569E4"/>
    <w:rsid w:val="00C707D0"/>
    <w:rsid w:val="00C95432"/>
    <w:rsid w:val="00CA2C05"/>
    <w:rsid w:val="00CC341B"/>
    <w:rsid w:val="00CD0B11"/>
    <w:rsid w:val="00D1450A"/>
    <w:rsid w:val="00DA0EBD"/>
    <w:rsid w:val="00DC614B"/>
    <w:rsid w:val="00E27A13"/>
    <w:rsid w:val="00E61F7F"/>
    <w:rsid w:val="00E81D07"/>
    <w:rsid w:val="00E910F2"/>
    <w:rsid w:val="00EE5932"/>
    <w:rsid w:val="00FA1D05"/>
    <w:rsid w:val="00FD0F3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2FE126-DB13-442D-98D0-030E090B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after="200"/>
    </w:pPr>
  </w:style>
  <w:style w:type="paragraph" w:customStyle="1" w:styleId="ParaAttribute1">
    <w:name w:val="ParaAttribute1"/>
    <w:pPr>
      <w:widowControl w:val="0"/>
      <w:wordWrap w:val="0"/>
      <w:spacing w:after="200"/>
      <w:ind w:firstLine="540"/>
    </w:pPr>
  </w:style>
  <w:style w:type="paragraph" w:customStyle="1" w:styleId="ParaAttribute2">
    <w:name w:val="ParaAttribute2"/>
    <w:pPr>
      <w:widowControl w:val="0"/>
      <w:wordWrap w:val="0"/>
      <w:ind w:firstLine="540"/>
      <w:jc w:val="both"/>
    </w:pPr>
  </w:style>
  <w:style w:type="paragraph" w:customStyle="1" w:styleId="ParaAttribute3">
    <w:name w:val="ParaAttribute3"/>
    <w:pPr>
      <w:widowControl w:val="0"/>
      <w:wordWrap w:val="0"/>
      <w:jc w:val="both"/>
    </w:pPr>
  </w:style>
  <w:style w:type="paragraph" w:customStyle="1" w:styleId="ParaAttribute4">
    <w:name w:val="ParaAttribute4"/>
    <w:pPr>
      <w:widowControl w:val="0"/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  <w:ind w:left="180"/>
    </w:pPr>
  </w:style>
  <w:style w:type="paragraph" w:customStyle="1" w:styleId="ParaAttribute7">
    <w:name w:val="ParaAttribute7"/>
    <w:pPr>
      <w:widowControl w:val="0"/>
      <w:wordWrap w:val="0"/>
      <w:ind w:left="180"/>
      <w:jc w:val="center"/>
    </w:pPr>
  </w:style>
  <w:style w:type="paragraph" w:customStyle="1" w:styleId="ParaAttribute8">
    <w:name w:val="ParaAttribute8"/>
    <w:pPr>
      <w:widowControl w:val="0"/>
      <w:wordWrap w:val="0"/>
      <w:ind w:left="18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idowControl w:val="0"/>
      <w:wordWrap w:val="0"/>
      <w:spacing w:after="200"/>
      <w:jc w:val="center"/>
    </w:pPr>
  </w:style>
  <w:style w:type="paragraph" w:customStyle="1" w:styleId="ParaAttribute11">
    <w:name w:val="ParaAttribute11"/>
    <w:pPr>
      <w:widowControl w:val="0"/>
      <w:wordWrap w:val="0"/>
      <w:spacing w:after="120"/>
    </w:pPr>
  </w:style>
  <w:style w:type="character" w:customStyle="1" w:styleId="CharAttribute0">
    <w:name w:val="CharAttribute0"/>
    <w:rPr>
      <w:rFonts w:ascii="Calibri" w:eastAsia="Calibri" w:hAnsi="Calibri"/>
      <w:sz w:val="22"/>
    </w:rPr>
  </w:style>
  <w:style w:type="character" w:customStyle="1" w:styleId="CharAttribute1">
    <w:name w:val="CharAttribute1"/>
    <w:rPr>
      <w:rFonts w:ascii="Calibri" w:eastAsia="Calibri" w:hAnsi="Calibri"/>
      <w:b/>
      <w:sz w:val="24"/>
    </w:rPr>
  </w:style>
  <w:style w:type="character" w:customStyle="1" w:styleId="CharAttribute2">
    <w:name w:val="CharAttribute2"/>
    <w:rPr>
      <w:rFonts w:ascii="Calibri" w:eastAsia="Calibri" w:hAnsi="Calibri"/>
      <w:i/>
      <w:sz w:val="22"/>
    </w:rPr>
  </w:style>
  <w:style w:type="character" w:customStyle="1" w:styleId="CharAttribute3">
    <w:name w:val="CharAttribute3"/>
    <w:rPr>
      <w:rFonts w:ascii="Calibri" w:eastAsia="Calibri" w:hAnsi="Calibri"/>
      <w:b/>
      <w:sz w:val="24"/>
    </w:rPr>
  </w:style>
  <w:style w:type="character" w:customStyle="1" w:styleId="CharAttribute4">
    <w:name w:val="CharAttribute4"/>
    <w:rPr>
      <w:rFonts w:ascii="Calibri" w:eastAsia="Calibri" w:hAnsi="Calibri"/>
      <w:i/>
      <w:sz w:val="18"/>
    </w:rPr>
  </w:style>
  <w:style w:type="character" w:customStyle="1" w:styleId="CharAttribute5">
    <w:name w:val="CharAttribute5"/>
    <w:rPr>
      <w:rFonts w:ascii="Arial Narrow" w:eastAsia="Arial Narrow" w:hAnsi="Arial Narrow"/>
      <w:b/>
      <w:i/>
      <w:color w:val="0070C0"/>
      <w:sz w:val="24"/>
    </w:rPr>
  </w:style>
  <w:style w:type="character" w:customStyle="1" w:styleId="CharAttribute6">
    <w:name w:val="CharAttribute6"/>
    <w:rPr>
      <w:rFonts w:ascii="Calibri" w:eastAsia="Calibri" w:hAnsi="Calibri"/>
      <w:i/>
      <w:color w:val="0000FF"/>
      <w:sz w:val="22"/>
      <w:u w:val="single"/>
    </w:rPr>
  </w:style>
  <w:style w:type="character" w:customStyle="1" w:styleId="CharAttribute7">
    <w:name w:val="CharAttribute7"/>
    <w:rPr>
      <w:rFonts w:ascii="Times New Roman" w:eastAsia="Times New Roman" w:hAnsi="Times New Roman"/>
    </w:rPr>
  </w:style>
  <w:style w:type="character" w:customStyle="1" w:styleId="CharAttribute8">
    <w:name w:val="CharAttribute8"/>
    <w:rPr>
      <w:rFonts w:ascii="Calibri" w:eastAsia="Calibri" w:hAnsi="Calibri"/>
      <w:i/>
      <w:color w:val="0000FF"/>
      <w:sz w:val="22"/>
      <w:u w:val="single"/>
    </w:rPr>
  </w:style>
  <w:style w:type="character" w:customStyle="1" w:styleId="CharAttribute9">
    <w:name w:val="CharAttribute9"/>
    <w:rPr>
      <w:rFonts w:ascii="Calibri" w:eastAsia="Calibri" w:hAnsi="Calibri"/>
      <w:i/>
      <w:sz w:val="22"/>
    </w:rPr>
  </w:style>
  <w:style w:type="character" w:customStyle="1" w:styleId="CharAttribute10">
    <w:name w:val="CharAttribute10"/>
    <w:rPr>
      <w:rFonts w:ascii="Calibri" w:eastAsia="Calibri" w:hAnsi="Calibri"/>
      <w:b/>
      <w:i/>
      <w:sz w:val="22"/>
    </w:rPr>
  </w:style>
  <w:style w:type="character" w:customStyle="1" w:styleId="CharAttribute11">
    <w:name w:val="CharAttribute11"/>
    <w:rPr>
      <w:rFonts w:ascii="Calibri" w:eastAsia="Calibri" w:hAnsi="Calibri"/>
      <w:i/>
      <w:sz w:val="22"/>
      <w:vertAlign w:val="superscript"/>
    </w:rPr>
  </w:style>
  <w:style w:type="character" w:customStyle="1" w:styleId="CharAttribute12">
    <w:name w:val="CharAttribute12"/>
    <w:rPr>
      <w:rFonts w:ascii="Calibri" w:eastAsia="Calibri" w:hAnsi="Calibri"/>
      <w:i/>
      <w:color w:val="FF0000"/>
      <w:sz w:val="22"/>
    </w:rPr>
  </w:style>
  <w:style w:type="character" w:customStyle="1" w:styleId="CharAttribute13">
    <w:name w:val="CharAttribute13"/>
    <w:rPr>
      <w:rFonts w:ascii="Calibri" w:eastAsia="Calibri" w:hAnsi="Calibri"/>
      <w:sz w:val="22"/>
    </w:rPr>
  </w:style>
  <w:style w:type="character" w:customStyle="1" w:styleId="CharAttribute14">
    <w:name w:val="CharAttribute14"/>
    <w:rPr>
      <w:rFonts w:ascii="Calibri" w:eastAsia="Calibri" w:hAnsi="Calibri"/>
      <w:b/>
      <w:sz w:val="40"/>
    </w:rPr>
  </w:style>
  <w:style w:type="character" w:customStyle="1" w:styleId="CharAttribute15">
    <w:name w:val="CharAttribute15"/>
    <w:rPr>
      <w:rFonts w:ascii="Calibri" w:eastAsia="Calibri" w:hAnsi="Calibri"/>
      <w:b/>
      <w:i/>
      <w:sz w:val="40"/>
    </w:rPr>
  </w:style>
  <w:style w:type="character" w:customStyle="1" w:styleId="CharAttribute16">
    <w:name w:val="CharAttribute16"/>
    <w:rPr>
      <w:rFonts w:ascii="Calibri" w:eastAsia="Calibri" w:hAnsi="Calibri"/>
      <w:b/>
      <w:color w:val="FF0000"/>
      <w:sz w:val="22"/>
    </w:rPr>
  </w:style>
  <w:style w:type="character" w:customStyle="1" w:styleId="CharAttribute17">
    <w:name w:val="CharAttribute17"/>
    <w:rPr>
      <w:rFonts w:ascii="Calibri" w:eastAsia="Calibri" w:hAnsi="Calibri"/>
      <w:sz w:val="22"/>
    </w:rPr>
  </w:style>
  <w:style w:type="character" w:customStyle="1" w:styleId="CharAttribute18">
    <w:name w:val="CharAttribute18"/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14"/>
    <w:rPr>
      <w:rFonts w:ascii="Tahoma" w:hAnsi="Tahoma" w:cs="Tahoma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E81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1.jpg@01D70460.92CC6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30.jpeg"/><Relationship Id="rId5" Type="http://schemas.openxmlformats.org/officeDocument/2006/relationships/image" Target="media/image1.png"/><Relationship Id="rId10" Type="http://schemas.openxmlformats.org/officeDocument/2006/relationships/image" Target="cid:image001.jpg@01D70460.92CC68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Ngai Deckard</cp:lastModifiedBy>
  <cp:revision>2</cp:revision>
  <cp:lastPrinted>2019-01-16T23:21:00Z</cp:lastPrinted>
  <dcterms:created xsi:type="dcterms:W3CDTF">2021-05-03T01:15:00Z</dcterms:created>
  <dcterms:modified xsi:type="dcterms:W3CDTF">2021-05-03T01:15:00Z</dcterms:modified>
  <cp:version>1</cp:version>
</cp:coreProperties>
</file>