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EE245" w14:textId="77777777" w:rsidR="0067335B" w:rsidRPr="00F4070B" w:rsidRDefault="0067335B" w:rsidP="00BE3149">
      <w:pPr>
        <w:rPr>
          <w:i/>
          <w:sz w:val="16"/>
          <w:szCs w:val="16"/>
        </w:rPr>
      </w:pPr>
    </w:p>
    <w:tbl>
      <w:tblPr>
        <w:tblW w:w="10558" w:type="dxa"/>
        <w:tblLayout w:type="fixed"/>
        <w:tblLook w:val="01E0" w:firstRow="1" w:lastRow="1" w:firstColumn="1" w:lastColumn="1" w:noHBand="0" w:noVBand="0"/>
      </w:tblPr>
      <w:tblGrid>
        <w:gridCol w:w="1538"/>
        <w:gridCol w:w="220"/>
        <w:gridCol w:w="477"/>
        <w:gridCol w:w="293"/>
        <w:gridCol w:w="1100"/>
        <w:gridCol w:w="330"/>
        <w:gridCol w:w="440"/>
        <w:gridCol w:w="440"/>
        <w:gridCol w:w="330"/>
        <w:gridCol w:w="1320"/>
        <w:gridCol w:w="220"/>
        <w:gridCol w:w="314"/>
        <w:gridCol w:w="236"/>
        <w:gridCol w:w="647"/>
        <w:gridCol w:w="13"/>
        <w:gridCol w:w="330"/>
        <w:gridCol w:w="660"/>
        <w:gridCol w:w="1100"/>
        <w:gridCol w:w="550"/>
      </w:tblGrid>
      <w:tr w:rsidR="00E75803" w:rsidRPr="006E2168" w14:paraId="3C698BF2" w14:textId="77777777" w:rsidTr="008F7827">
        <w:trPr>
          <w:cantSplit/>
          <w:trHeight w:val="238"/>
        </w:trPr>
        <w:tc>
          <w:tcPr>
            <w:tcW w:w="1538" w:type="dxa"/>
            <w:tcBorders>
              <w:top w:val="single" w:sz="18" w:space="0" w:color="auto"/>
              <w:left w:val="single" w:sz="18" w:space="0" w:color="auto"/>
            </w:tcBorders>
          </w:tcPr>
          <w:p w14:paraId="559B4E34" w14:textId="77B08F09" w:rsidR="00E75803" w:rsidRDefault="00036D5B" w:rsidP="00F24B46">
            <w:pPr>
              <w:jc w:val="center"/>
            </w:pPr>
            <w:r w:rsidRPr="002D2DC6">
              <w:rPr>
                <w:noProof/>
              </w:rPr>
              <w:drawing>
                <wp:inline distT="0" distB="0" distL="0" distR="0" wp14:anchorId="069B059C" wp14:editId="5EF853B7">
                  <wp:extent cx="590550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13F243" w14:textId="77777777" w:rsidR="00E75803" w:rsidRPr="00894ED6" w:rsidRDefault="00E75803" w:rsidP="00F24B4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smartTag w:uri="urn:schemas-microsoft-com:office:smarttags" w:element="place">
              <w:r w:rsidRPr="00894ED6">
                <w:rPr>
                  <w:rFonts w:ascii="Arial Narrow" w:hAnsi="Arial Narrow" w:cs="Arial"/>
                  <w:sz w:val="16"/>
                  <w:szCs w:val="16"/>
                </w:rPr>
                <w:t>Central Hawke</w:t>
              </w:r>
            </w:smartTag>
            <w:r w:rsidRPr="00894ED6">
              <w:rPr>
                <w:rFonts w:ascii="Arial Narrow" w:hAnsi="Arial Narrow" w:cs="Arial"/>
                <w:sz w:val="16"/>
                <w:szCs w:val="16"/>
              </w:rPr>
              <w:t xml:space="preserve">’s Bay </w:t>
            </w:r>
          </w:p>
          <w:p w14:paraId="1241D839" w14:textId="77777777" w:rsidR="00E75803" w:rsidRPr="002D2DC6" w:rsidRDefault="00E75803" w:rsidP="00F24B46">
            <w:pPr>
              <w:jc w:val="center"/>
            </w:pPr>
            <w:r w:rsidRPr="00894ED6">
              <w:rPr>
                <w:rFonts w:ascii="Arial Narrow" w:hAnsi="Arial Narrow" w:cs="Arial"/>
                <w:sz w:val="16"/>
                <w:szCs w:val="16"/>
              </w:rPr>
              <w:t>District Council</w:t>
            </w:r>
          </w:p>
        </w:tc>
        <w:tc>
          <w:tcPr>
            <w:tcW w:w="6367" w:type="dxa"/>
            <w:gridSpan w:val="13"/>
            <w:tcBorders>
              <w:top w:val="single" w:sz="18" w:space="0" w:color="auto"/>
              <w:right w:val="single" w:sz="18" w:space="0" w:color="auto"/>
            </w:tcBorders>
          </w:tcPr>
          <w:p w14:paraId="0310BB0F" w14:textId="77777777" w:rsidR="00E75803" w:rsidRDefault="001A014E" w:rsidP="001A014E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2B5E11">
              <w:rPr>
                <w:b/>
                <w:bCs/>
                <w:sz w:val="28"/>
                <w:szCs w:val="28"/>
              </w:rPr>
              <w:t xml:space="preserve">APPLICATION </w:t>
            </w:r>
            <w:r>
              <w:rPr>
                <w:b/>
                <w:bCs/>
                <w:sz w:val="28"/>
                <w:szCs w:val="28"/>
              </w:rPr>
              <w:t xml:space="preserve">FOR </w:t>
            </w:r>
            <w:r w:rsidR="008F7827">
              <w:rPr>
                <w:b/>
                <w:bCs/>
                <w:sz w:val="28"/>
                <w:szCs w:val="28"/>
              </w:rPr>
              <w:t>INCLUSION ONTO “NO SPRAY” REGISTER</w:t>
            </w:r>
          </w:p>
          <w:p w14:paraId="33E4D257" w14:textId="77777777" w:rsidR="0001440C" w:rsidRDefault="0001440C" w:rsidP="0001440C">
            <w:pPr>
              <w:ind w:right="-108"/>
              <w:rPr>
                <w:bCs/>
                <w:i/>
                <w:sz w:val="20"/>
                <w:szCs w:val="20"/>
              </w:rPr>
            </w:pPr>
          </w:p>
          <w:p w14:paraId="6C662DAB" w14:textId="77777777" w:rsidR="0001440C" w:rsidRPr="0001440C" w:rsidRDefault="0001440C" w:rsidP="0001440C">
            <w:pPr>
              <w:ind w:right="-108"/>
              <w:rPr>
                <w:b/>
                <w:bCs/>
                <w:i/>
                <w:sz w:val="20"/>
                <w:szCs w:val="20"/>
              </w:rPr>
            </w:pPr>
            <w:r w:rsidRPr="0001440C">
              <w:rPr>
                <w:b/>
                <w:bCs/>
                <w:i/>
                <w:sz w:val="20"/>
                <w:szCs w:val="20"/>
              </w:rPr>
              <w:t>Roading Dept                               Telephone: (06) 857 8060</w:t>
            </w:r>
          </w:p>
          <w:p w14:paraId="26F2F6B4" w14:textId="77777777" w:rsidR="0001440C" w:rsidRPr="0001440C" w:rsidRDefault="0001440C" w:rsidP="0001440C">
            <w:pPr>
              <w:ind w:right="-108"/>
              <w:rPr>
                <w:b/>
                <w:bCs/>
                <w:i/>
                <w:sz w:val="28"/>
                <w:szCs w:val="28"/>
              </w:rPr>
            </w:pPr>
            <w:r w:rsidRPr="0001440C">
              <w:rPr>
                <w:b/>
                <w:bCs/>
                <w:i/>
                <w:sz w:val="20"/>
                <w:szCs w:val="20"/>
              </w:rPr>
              <w:t>CHB District Council                    Fax: (06) 857 7179</w:t>
            </w:r>
          </w:p>
          <w:p w14:paraId="51EF1B5A" w14:textId="77777777" w:rsidR="0001440C" w:rsidRPr="0001440C" w:rsidRDefault="0001440C" w:rsidP="0001440C">
            <w:pPr>
              <w:ind w:right="-108"/>
              <w:rPr>
                <w:b/>
                <w:bCs/>
                <w:i/>
                <w:sz w:val="20"/>
                <w:szCs w:val="20"/>
              </w:rPr>
            </w:pPr>
            <w:r w:rsidRPr="0001440C">
              <w:rPr>
                <w:b/>
                <w:bCs/>
                <w:i/>
                <w:sz w:val="20"/>
                <w:szCs w:val="20"/>
              </w:rPr>
              <w:t>Ruataniwha Street</w:t>
            </w:r>
          </w:p>
          <w:p w14:paraId="5CF91BDE" w14:textId="77777777" w:rsidR="0001440C" w:rsidRPr="0001440C" w:rsidRDefault="0001440C" w:rsidP="0001440C">
            <w:pPr>
              <w:ind w:right="-108"/>
              <w:rPr>
                <w:b/>
                <w:bCs/>
                <w:i/>
                <w:sz w:val="20"/>
                <w:szCs w:val="20"/>
              </w:rPr>
            </w:pPr>
            <w:r w:rsidRPr="0001440C">
              <w:rPr>
                <w:b/>
                <w:bCs/>
                <w:i/>
                <w:sz w:val="20"/>
                <w:szCs w:val="20"/>
              </w:rPr>
              <w:t>PO Box 127</w:t>
            </w:r>
          </w:p>
          <w:p w14:paraId="5BAEFB1F" w14:textId="77777777" w:rsidR="0001440C" w:rsidRPr="0001440C" w:rsidRDefault="0001440C" w:rsidP="0001440C">
            <w:pPr>
              <w:ind w:right="-108"/>
              <w:rPr>
                <w:b/>
                <w:bCs/>
                <w:i/>
                <w:sz w:val="20"/>
                <w:szCs w:val="20"/>
              </w:rPr>
            </w:pPr>
            <w:r w:rsidRPr="0001440C">
              <w:rPr>
                <w:b/>
                <w:bCs/>
                <w:i/>
                <w:sz w:val="20"/>
                <w:szCs w:val="20"/>
              </w:rPr>
              <w:t>Waipawa 4240</w:t>
            </w:r>
          </w:p>
          <w:p w14:paraId="62E4CE8B" w14:textId="77777777" w:rsidR="0001440C" w:rsidRPr="0001440C" w:rsidRDefault="0001440C" w:rsidP="001A014E">
            <w:pPr>
              <w:ind w:right="-108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653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D4951E" w14:textId="77777777" w:rsidR="00E75803" w:rsidRPr="004E24BD" w:rsidRDefault="00E75803" w:rsidP="00AA6EED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Office Use Only</w:t>
            </w:r>
          </w:p>
        </w:tc>
      </w:tr>
      <w:tr w:rsidR="003116BB" w14:paraId="05B9670E" w14:textId="77777777" w:rsidTr="00737730">
        <w:trPr>
          <w:trHeight w:val="162"/>
        </w:trPr>
        <w:tc>
          <w:tcPr>
            <w:tcW w:w="1758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382A9A0E" w14:textId="77777777" w:rsidR="003116BB" w:rsidRDefault="003116BB" w:rsidP="00BE3149">
            <w:pPr>
              <w:rPr>
                <w:sz w:val="20"/>
                <w:szCs w:val="20"/>
              </w:rPr>
            </w:pPr>
          </w:p>
          <w:p w14:paraId="5564EE71" w14:textId="77777777" w:rsidR="00C372B0" w:rsidRDefault="00C372B0" w:rsidP="00BE3149">
            <w:pPr>
              <w:rPr>
                <w:sz w:val="20"/>
                <w:szCs w:val="20"/>
              </w:rPr>
            </w:pPr>
          </w:p>
        </w:tc>
        <w:tc>
          <w:tcPr>
            <w:tcW w:w="4730" w:type="dxa"/>
            <w:gridSpan w:val="8"/>
            <w:tcBorders>
              <w:top w:val="single" w:sz="18" w:space="0" w:color="auto"/>
              <w:left w:val="nil"/>
            </w:tcBorders>
          </w:tcPr>
          <w:p w14:paraId="1C1C3959" w14:textId="77777777" w:rsidR="003116BB" w:rsidRPr="00B62DC1" w:rsidRDefault="003116BB" w:rsidP="00BE3149">
            <w:pPr>
              <w:pStyle w:val="TableHead"/>
              <w:jc w:val="left"/>
              <w:rPr>
                <w:rFonts w:ascii="Ottawa" w:hAnsi="Ottawa" w:cs="Ottawa"/>
                <w:sz w:val="22"/>
                <w:szCs w:val="22"/>
                <w:lang w:val="en-AU"/>
              </w:rPr>
            </w:pPr>
          </w:p>
        </w:tc>
        <w:tc>
          <w:tcPr>
            <w:tcW w:w="770" w:type="dxa"/>
            <w:gridSpan w:val="3"/>
            <w:tcBorders>
              <w:top w:val="single" w:sz="18" w:space="0" w:color="auto"/>
            </w:tcBorders>
          </w:tcPr>
          <w:p w14:paraId="01D0CC13" w14:textId="77777777" w:rsidR="003116BB" w:rsidRDefault="003116BB" w:rsidP="00BE3149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14:paraId="4231A5FB" w14:textId="77777777" w:rsidR="003116BB" w:rsidRDefault="003116BB" w:rsidP="00BE3149">
            <w:pPr>
              <w:rPr>
                <w:sz w:val="20"/>
                <w:szCs w:val="20"/>
              </w:rPr>
            </w:pPr>
          </w:p>
        </w:tc>
      </w:tr>
      <w:tr w:rsidR="00FC071C" w14:paraId="522A8B0E" w14:textId="77777777" w:rsidTr="00737730">
        <w:trPr>
          <w:trHeight w:val="508"/>
        </w:trPr>
        <w:tc>
          <w:tcPr>
            <w:tcW w:w="1758" w:type="dxa"/>
            <w:gridSpan w:val="2"/>
            <w:tcBorders>
              <w:left w:val="single" w:sz="18" w:space="0" w:color="auto"/>
            </w:tcBorders>
          </w:tcPr>
          <w:p w14:paraId="34B33889" w14:textId="77777777" w:rsidR="00FC071C" w:rsidRPr="009F01F9" w:rsidRDefault="00737730" w:rsidP="00FA1A8C">
            <w:pPr>
              <w:ind w:right="-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Applicant:</w:t>
            </w:r>
          </w:p>
        </w:tc>
        <w:tc>
          <w:tcPr>
            <w:tcW w:w="4730" w:type="dxa"/>
            <w:gridSpan w:val="8"/>
          </w:tcPr>
          <w:p w14:paraId="5A8CBF4D" w14:textId="77777777" w:rsidR="00FC071C" w:rsidRPr="009F01F9" w:rsidRDefault="00FC071C" w:rsidP="00E00319">
            <w:pPr>
              <w:pStyle w:val="TableHead"/>
              <w:jc w:val="left"/>
              <w:rPr>
                <w:lang w:val="en-AU"/>
              </w:rPr>
            </w:pPr>
            <w:r w:rsidRPr="009F01F9">
              <w:rPr>
                <w:lang w:val="en-AU"/>
              </w:rPr>
              <w:t>_____________________</w:t>
            </w:r>
            <w:r w:rsidR="00CA0F47" w:rsidRPr="009F01F9">
              <w:rPr>
                <w:lang w:val="en-AU"/>
              </w:rPr>
              <w:t>_____</w:t>
            </w:r>
            <w:r w:rsidRPr="009F01F9">
              <w:rPr>
                <w:lang w:val="en-AU"/>
              </w:rPr>
              <w:t>_</w:t>
            </w:r>
            <w:r w:rsidR="007426A5" w:rsidRPr="009F01F9">
              <w:rPr>
                <w:lang w:val="en-AU"/>
              </w:rPr>
              <w:t>____________</w:t>
            </w:r>
            <w:r w:rsidR="00C927EF">
              <w:rPr>
                <w:lang w:val="en-AU"/>
              </w:rPr>
              <w:t>_</w:t>
            </w:r>
          </w:p>
        </w:tc>
        <w:tc>
          <w:tcPr>
            <w:tcW w:w="770" w:type="dxa"/>
            <w:gridSpan w:val="3"/>
          </w:tcPr>
          <w:p w14:paraId="6493DD83" w14:textId="77777777" w:rsidR="00FC071C" w:rsidRPr="009F01F9" w:rsidRDefault="004467BA" w:rsidP="007B585F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9F01F9">
              <w:rPr>
                <w:rFonts w:ascii="Arial" w:hAnsi="Arial" w:cs="Arial"/>
                <w:sz w:val="20"/>
                <w:szCs w:val="20"/>
              </w:rPr>
              <w:t>Agent</w:t>
            </w:r>
            <w:r w:rsidR="009F01F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00" w:type="dxa"/>
            <w:gridSpan w:val="6"/>
            <w:tcBorders>
              <w:right w:val="single" w:sz="18" w:space="0" w:color="auto"/>
            </w:tcBorders>
          </w:tcPr>
          <w:p w14:paraId="17A5E40D" w14:textId="77777777" w:rsidR="00FC071C" w:rsidRPr="009F01F9" w:rsidRDefault="00D70942" w:rsidP="000F43BA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9F01F9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="004F66D6" w:rsidRPr="009F01F9">
              <w:rPr>
                <w:rFonts w:ascii="Arial" w:hAnsi="Arial" w:cs="Arial"/>
                <w:sz w:val="20"/>
                <w:szCs w:val="20"/>
              </w:rPr>
              <w:t>_</w:t>
            </w:r>
            <w:r w:rsidRPr="009F01F9"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C2009B" w14:paraId="43F7582B" w14:textId="77777777" w:rsidTr="00737730">
        <w:trPr>
          <w:trHeight w:val="508"/>
        </w:trPr>
        <w:tc>
          <w:tcPr>
            <w:tcW w:w="1758" w:type="dxa"/>
            <w:gridSpan w:val="2"/>
            <w:tcBorders>
              <w:left w:val="single" w:sz="18" w:space="0" w:color="auto"/>
            </w:tcBorders>
          </w:tcPr>
          <w:p w14:paraId="45258B1A" w14:textId="77777777" w:rsidR="00C2009B" w:rsidRPr="009F01F9" w:rsidRDefault="00C2009B" w:rsidP="00FA1A8C">
            <w:pPr>
              <w:ind w:right="-218"/>
              <w:rPr>
                <w:rFonts w:ascii="Arial" w:hAnsi="Arial" w:cs="Arial"/>
                <w:sz w:val="20"/>
                <w:szCs w:val="20"/>
              </w:rPr>
            </w:pPr>
            <w:r w:rsidRPr="009F01F9">
              <w:rPr>
                <w:rFonts w:ascii="Arial" w:hAnsi="Arial" w:cs="Arial"/>
                <w:sz w:val="20"/>
                <w:szCs w:val="20"/>
              </w:rPr>
              <w:t>Property Owner:</w:t>
            </w:r>
          </w:p>
        </w:tc>
        <w:tc>
          <w:tcPr>
            <w:tcW w:w="4730" w:type="dxa"/>
            <w:gridSpan w:val="8"/>
          </w:tcPr>
          <w:p w14:paraId="4C563751" w14:textId="77777777" w:rsidR="00C2009B" w:rsidRPr="009F01F9" w:rsidRDefault="00C2009B" w:rsidP="00E00319">
            <w:pPr>
              <w:pStyle w:val="TableHead"/>
              <w:jc w:val="left"/>
              <w:rPr>
                <w:lang w:val="en-AU"/>
              </w:rPr>
            </w:pPr>
            <w:r w:rsidRPr="009F01F9">
              <w:rPr>
                <w:lang w:val="en-AU"/>
              </w:rPr>
              <w:t>_______________________________________</w:t>
            </w:r>
            <w:r>
              <w:rPr>
                <w:lang w:val="en-AU"/>
              </w:rPr>
              <w:t>_</w:t>
            </w:r>
          </w:p>
        </w:tc>
        <w:tc>
          <w:tcPr>
            <w:tcW w:w="770" w:type="dxa"/>
            <w:gridSpan w:val="3"/>
          </w:tcPr>
          <w:p w14:paraId="2294F439" w14:textId="77777777" w:rsidR="00C2009B" w:rsidRPr="009F01F9" w:rsidRDefault="00C2009B" w:rsidP="001A32FD">
            <w:pPr>
              <w:ind w:right="-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1F9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300" w:type="dxa"/>
            <w:gridSpan w:val="6"/>
            <w:tcBorders>
              <w:right w:val="single" w:sz="18" w:space="0" w:color="auto"/>
            </w:tcBorders>
          </w:tcPr>
          <w:p w14:paraId="4769E15C" w14:textId="77777777" w:rsidR="00C2009B" w:rsidRPr="009F01F9" w:rsidRDefault="00C2009B" w:rsidP="001A32F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9F01F9">
              <w:rPr>
                <w:rFonts w:ascii="Arial" w:hAnsi="Arial" w:cs="Arial"/>
                <w:sz w:val="20"/>
                <w:szCs w:val="20"/>
              </w:rPr>
              <w:t>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9F01F9">
              <w:rPr>
                <w:rFonts w:ascii="Arial" w:hAnsi="Arial" w:cs="Arial"/>
                <w:sz w:val="20"/>
                <w:szCs w:val="20"/>
              </w:rPr>
              <w:t>_</w:t>
            </w:r>
            <w:r w:rsidRPr="009F01F9">
              <w:rPr>
                <w:rFonts w:ascii="Arial" w:hAnsi="Arial" w:cs="Arial"/>
                <w:sz w:val="20"/>
                <w:szCs w:val="20"/>
              </w:rPr>
              <w:softHyphen/>
            </w:r>
            <w:r w:rsidRPr="009F01F9">
              <w:rPr>
                <w:rFonts w:ascii="Arial" w:hAnsi="Arial" w:cs="Arial"/>
                <w:sz w:val="20"/>
                <w:szCs w:val="20"/>
              </w:rPr>
              <w:softHyphen/>
            </w:r>
            <w:r w:rsidRPr="009F01F9">
              <w:rPr>
                <w:rFonts w:ascii="Arial" w:hAnsi="Arial" w:cs="Arial"/>
                <w:sz w:val="20"/>
                <w:szCs w:val="20"/>
              </w:rPr>
              <w:softHyphen/>
            </w:r>
          </w:p>
        </w:tc>
      </w:tr>
      <w:tr w:rsidR="00C2009B" w14:paraId="4B0A15A0" w14:textId="77777777" w:rsidTr="00027277">
        <w:trPr>
          <w:trHeight w:val="508"/>
        </w:trPr>
        <w:tc>
          <w:tcPr>
            <w:tcW w:w="1758" w:type="dxa"/>
            <w:gridSpan w:val="2"/>
            <w:tcBorders>
              <w:left w:val="single" w:sz="18" w:space="0" w:color="auto"/>
            </w:tcBorders>
          </w:tcPr>
          <w:p w14:paraId="02FE49FC" w14:textId="77777777" w:rsidR="00C2009B" w:rsidRPr="009F01F9" w:rsidRDefault="00C2009B" w:rsidP="00F4635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9F01F9">
              <w:rPr>
                <w:rFonts w:ascii="Arial" w:hAnsi="Arial" w:cs="Arial"/>
                <w:sz w:val="20"/>
                <w:szCs w:val="20"/>
              </w:rPr>
              <w:t xml:space="preserve">Postal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01F9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7068EC49" w14:textId="77777777" w:rsidR="00C2009B" w:rsidRPr="009F01F9" w:rsidRDefault="00C2009B" w:rsidP="00F4635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0" w:type="dxa"/>
            <w:gridSpan w:val="17"/>
            <w:tcBorders>
              <w:right w:val="single" w:sz="18" w:space="0" w:color="auto"/>
            </w:tcBorders>
          </w:tcPr>
          <w:p w14:paraId="043D9F04" w14:textId="77777777" w:rsidR="00C2009B" w:rsidRPr="009F01F9" w:rsidRDefault="00C2009B" w:rsidP="00C2009B">
            <w:pPr>
              <w:rPr>
                <w:rFonts w:ascii="Arial" w:hAnsi="Arial" w:cs="Arial"/>
                <w:sz w:val="20"/>
                <w:szCs w:val="20"/>
              </w:rPr>
            </w:pPr>
            <w:r w:rsidRPr="009F01F9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</w:tc>
      </w:tr>
      <w:tr w:rsidR="00C2009B" w14:paraId="689BAE20" w14:textId="77777777" w:rsidTr="00C075E7">
        <w:trPr>
          <w:trHeight w:val="508"/>
        </w:trPr>
        <w:tc>
          <w:tcPr>
            <w:tcW w:w="175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5CEC654D" w14:textId="77777777" w:rsidR="00C2009B" w:rsidRPr="009F01F9" w:rsidRDefault="00C2009B" w:rsidP="00FA1A8C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9F01F9">
              <w:rPr>
                <w:rFonts w:ascii="Arial" w:hAnsi="Arial" w:cs="Arial"/>
                <w:sz w:val="20"/>
                <w:szCs w:val="20"/>
              </w:rPr>
              <w:t>Tel (Bus):</w:t>
            </w:r>
          </w:p>
        </w:tc>
        <w:tc>
          <w:tcPr>
            <w:tcW w:w="2200" w:type="dxa"/>
            <w:gridSpan w:val="4"/>
            <w:tcBorders>
              <w:bottom w:val="single" w:sz="18" w:space="0" w:color="auto"/>
            </w:tcBorders>
          </w:tcPr>
          <w:p w14:paraId="73F7346E" w14:textId="77777777" w:rsidR="00C2009B" w:rsidRPr="009F01F9" w:rsidRDefault="00C2009B" w:rsidP="00BD4E9E">
            <w:pPr>
              <w:ind w:right="-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  <w:tc>
          <w:tcPr>
            <w:tcW w:w="880" w:type="dxa"/>
            <w:gridSpan w:val="2"/>
            <w:tcBorders>
              <w:bottom w:val="single" w:sz="18" w:space="0" w:color="auto"/>
            </w:tcBorders>
          </w:tcPr>
          <w:p w14:paraId="6DA34AA8" w14:textId="77777777" w:rsidR="00C2009B" w:rsidRPr="009F01F9" w:rsidRDefault="00C2009B" w:rsidP="00BD4E9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 w:rsidRPr="009F01F9">
                <w:rPr>
                  <w:rFonts w:ascii="Arial" w:hAnsi="Arial" w:cs="Arial"/>
                  <w:sz w:val="20"/>
                  <w:szCs w:val="20"/>
                </w:rPr>
                <w:t>Mobile</w:t>
              </w:r>
            </w:smartTag>
            <w:r w:rsidRPr="009F01F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20" w:type="dxa"/>
            <w:gridSpan w:val="5"/>
            <w:tcBorders>
              <w:bottom w:val="single" w:sz="18" w:space="0" w:color="auto"/>
            </w:tcBorders>
          </w:tcPr>
          <w:p w14:paraId="2C74020C" w14:textId="77777777" w:rsidR="00C2009B" w:rsidRPr="009F01F9" w:rsidRDefault="00C2009B" w:rsidP="00BD4E9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9F01F9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</w:tc>
        <w:tc>
          <w:tcPr>
            <w:tcW w:w="660" w:type="dxa"/>
            <w:gridSpan w:val="2"/>
            <w:tcBorders>
              <w:bottom w:val="single" w:sz="18" w:space="0" w:color="auto"/>
            </w:tcBorders>
          </w:tcPr>
          <w:p w14:paraId="797F594D" w14:textId="77777777" w:rsidR="00C2009B" w:rsidRPr="009F01F9" w:rsidRDefault="00C2009B" w:rsidP="00BD4E9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9F01F9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264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2591E219" w14:textId="77777777" w:rsidR="00C2009B" w:rsidRPr="009F01F9" w:rsidRDefault="00C2009B" w:rsidP="00BD4E9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9F01F9">
              <w:rPr>
                <w:rFonts w:ascii="Arial" w:hAnsi="Arial" w:cs="Arial"/>
                <w:sz w:val="20"/>
                <w:szCs w:val="20"/>
              </w:rPr>
              <w:t>_________________</w:t>
            </w:r>
            <w:r w:rsidR="007B320B">
              <w:rPr>
                <w:rFonts w:ascii="Arial" w:hAnsi="Arial" w:cs="Arial"/>
                <w:sz w:val="20"/>
                <w:szCs w:val="20"/>
              </w:rPr>
              <w:t>_</w:t>
            </w:r>
            <w:r w:rsidRPr="009F01F9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C2009B" w14:paraId="23D3378F" w14:textId="77777777" w:rsidTr="00C96D16">
        <w:trPr>
          <w:trHeight w:val="480"/>
        </w:trPr>
        <w:tc>
          <w:tcPr>
            <w:tcW w:w="10558" w:type="dxa"/>
            <w:gridSpan w:val="1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773E1AF" w14:textId="77777777" w:rsidR="00C2009B" w:rsidRPr="00F568F2" w:rsidRDefault="00C2009B" w:rsidP="00A3291A">
            <w:pPr>
              <w:pStyle w:val="TableHead"/>
              <w:jc w:val="left"/>
              <w:rPr>
                <w:rFonts w:ascii="Ottawa" w:hAnsi="Ottawa" w:cs="Ottawa"/>
                <w:sz w:val="16"/>
                <w:szCs w:val="16"/>
              </w:rPr>
            </w:pPr>
          </w:p>
          <w:p w14:paraId="73A5CB2A" w14:textId="77777777" w:rsidR="00C2009B" w:rsidRPr="008B35D9" w:rsidRDefault="008F7827" w:rsidP="002126C6">
            <w:pPr>
              <w:pStyle w:val="TableHead"/>
              <w:jc w:val="left"/>
            </w:pPr>
            <w:r>
              <w:t>Property Location</w:t>
            </w:r>
            <w:r w:rsidR="00C2009B" w:rsidRPr="008B35D9">
              <w:t>: __________________________</w:t>
            </w:r>
            <w:r w:rsidRPr="008B35D9">
              <w:t>________________________</w:t>
            </w:r>
            <w:r w:rsidR="00C2009B" w:rsidRPr="008B35D9">
              <w:t xml:space="preserve">________________  </w:t>
            </w:r>
          </w:p>
          <w:p w14:paraId="3A700D3C" w14:textId="77777777" w:rsidR="00C2009B" w:rsidRPr="008B35D9" w:rsidRDefault="00C2009B" w:rsidP="002126C6">
            <w:pPr>
              <w:pStyle w:val="TableHead"/>
              <w:jc w:val="left"/>
            </w:pPr>
          </w:p>
          <w:p w14:paraId="77B87DC0" w14:textId="77777777" w:rsidR="006A69A7" w:rsidRDefault="008F7827" w:rsidP="006A69A7">
            <w:pPr>
              <w:pStyle w:val="TableHead"/>
              <w:jc w:val="left"/>
              <w:rPr>
                <w:rFonts w:ascii="Ottawa" w:hAnsi="Ottawa" w:cs="Ottawa"/>
                <w:lang w:val="en-AU"/>
              </w:rPr>
            </w:pPr>
            <w:r>
              <w:rPr>
                <w:rFonts w:ascii="Ottawa" w:hAnsi="Ottawa" w:cs="Ottawa"/>
                <w:lang w:val="en-AU"/>
              </w:rPr>
              <w:t>Length</w:t>
            </w:r>
            <w:r w:rsidR="006A69A7">
              <w:rPr>
                <w:rFonts w:ascii="Ottawa" w:hAnsi="Ottawa" w:cs="Ottawa"/>
                <w:lang w:val="en-AU"/>
              </w:rPr>
              <w:t xml:space="preserve"> of area (if known)</w:t>
            </w:r>
            <w:r w:rsidR="006A69A7" w:rsidRPr="008B35D9">
              <w:t xml:space="preserve"> : _______</w:t>
            </w:r>
            <w:r w:rsidR="006A69A7">
              <w:t>_____________________________________________</w:t>
            </w:r>
            <w:r>
              <w:t xml:space="preserve">    </w:t>
            </w:r>
          </w:p>
          <w:p w14:paraId="7BBD2F79" w14:textId="77777777" w:rsidR="00790AA8" w:rsidRPr="00790AA8" w:rsidRDefault="00790AA8" w:rsidP="008F7827">
            <w:pPr>
              <w:pStyle w:val="TableHead"/>
              <w:jc w:val="left"/>
              <w:rPr>
                <w:color w:val="000000"/>
              </w:rPr>
            </w:pPr>
          </w:p>
        </w:tc>
      </w:tr>
      <w:tr w:rsidR="00C2009B" w14:paraId="244FAB70" w14:textId="77777777" w:rsidTr="00410532">
        <w:trPr>
          <w:trHeight w:val="80"/>
        </w:trPr>
        <w:tc>
          <w:tcPr>
            <w:tcW w:w="10558" w:type="dxa"/>
            <w:gridSpan w:val="1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073380" w14:textId="77777777" w:rsidR="00C2009B" w:rsidRPr="00F55809" w:rsidRDefault="00C2009B" w:rsidP="00BE314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F7827" w:rsidRPr="00DB5F12" w14:paraId="1DC2501F" w14:textId="77777777" w:rsidTr="008F782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464"/>
        </w:trPr>
        <w:tc>
          <w:tcPr>
            <w:tcW w:w="10008" w:type="dxa"/>
            <w:gridSpan w:val="18"/>
          </w:tcPr>
          <w:p w14:paraId="1F70BDEF" w14:textId="77777777" w:rsidR="008F7827" w:rsidRPr="00BA2C57" w:rsidRDefault="008F7827" w:rsidP="00B7772B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highlight w:val="yellow"/>
              </w:rPr>
              <w:t>Loc</w:t>
            </w:r>
            <w:r w:rsidR="00B7772B">
              <w:rPr>
                <w:b/>
                <w:highlight w:val="yellow"/>
              </w:rPr>
              <w:t>a</w:t>
            </w:r>
            <w:r>
              <w:rPr>
                <w:b/>
                <w:highlight w:val="yellow"/>
              </w:rPr>
              <w:t>tion</w:t>
            </w:r>
            <w:r w:rsidRPr="00E65F56">
              <w:rPr>
                <w:b/>
                <w:highlight w:val="yellow"/>
              </w:rPr>
              <w:t xml:space="preserve"> Plan (indicate the </w:t>
            </w:r>
            <w:r>
              <w:rPr>
                <w:b/>
                <w:highlight w:val="yellow"/>
              </w:rPr>
              <w:t>property</w:t>
            </w:r>
            <w:r w:rsidRPr="00E65F56">
              <w:rPr>
                <w:b/>
                <w:highlight w:val="yellow"/>
              </w:rPr>
              <w:t xml:space="preserve"> and highlight the proposed area of </w:t>
            </w:r>
            <w:r>
              <w:rPr>
                <w:b/>
                <w:highlight w:val="yellow"/>
              </w:rPr>
              <w:t>“No Spray”</w:t>
            </w:r>
            <w:r w:rsidRPr="00E65F56">
              <w:rPr>
                <w:b/>
                <w:highlight w:val="yellow"/>
              </w:rPr>
              <w:t>)</w:t>
            </w:r>
            <w:r w:rsidRPr="008B35D9">
              <w:t xml:space="preserve">  </w:t>
            </w:r>
          </w:p>
        </w:tc>
        <w:tc>
          <w:tcPr>
            <w:tcW w:w="550" w:type="dxa"/>
          </w:tcPr>
          <w:p w14:paraId="43332FEC" w14:textId="77777777" w:rsidR="008F7827" w:rsidRPr="00BA2C57" w:rsidRDefault="008F7827" w:rsidP="004F136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2009B" w:rsidRPr="00DB5F12" w14:paraId="2F3D2496" w14:textId="77777777" w:rsidTr="007A5F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173"/>
        </w:trPr>
        <w:tc>
          <w:tcPr>
            <w:tcW w:w="1758" w:type="dxa"/>
            <w:gridSpan w:val="2"/>
            <w:tcBorders>
              <w:right w:val="single" w:sz="4" w:space="0" w:color="auto"/>
            </w:tcBorders>
          </w:tcPr>
          <w:p w14:paraId="42887181" w14:textId="77777777" w:rsidR="00C2009B" w:rsidRPr="008B35D9" w:rsidRDefault="00C2009B" w:rsidP="00BE3149">
            <w:pPr>
              <w:tabs>
                <w:tab w:val="left" w:pos="169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773D34" w14:textId="77777777" w:rsidR="00C2009B" w:rsidRPr="008B35D9" w:rsidRDefault="00C2009B" w:rsidP="005449D5">
            <w:pPr>
              <w:tabs>
                <w:tab w:val="left" w:pos="231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35D9">
              <w:rPr>
                <w:rFonts w:ascii="Arial" w:hAnsi="Arial" w:cs="Arial"/>
                <w:sz w:val="20"/>
                <w:szCs w:val="20"/>
                <w:lang w:val="en-US"/>
              </w:rPr>
              <w:t>Comments:</w:t>
            </w:r>
          </w:p>
        </w:tc>
        <w:tc>
          <w:tcPr>
            <w:tcW w:w="440" w:type="dxa"/>
            <w:tcBorders>
              <w:top w:val="single" w:sz="4" w:space="0" w:color="auto"/>
              <w:bottom w:val="nil"/>
            </w:tcBorders>
          </w:tcPr>
          <w:p w14:paraId="0473B77B" w14:textId="77777777" w:rsidR="00C2009B" w:rsidRPr="00595CC4" w:rsidRDefault="00C2009B" w:rsidP="007245FD">
            <w:pPr>
              <w:tabs>
                <w:tab w:val="left" w:pos="4077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nil"/>
            </w:tcBorders>
          </w:tcPr>
          <w:p w14:paraId="66529703" w14:textId="77777777" w:rsidR="00C2009B" w:rsidRDefault="00C2009B" w:rsidP="007303CE">
            <w:pPr>
              <w:tabs>
                <w:tab w:val="left" w:pos="4077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09784A2D" w14:textId="77777777" w:rsidR="00C2009B" w:rsidRPr="00595CC4" w:rsidRDefault="00C2009B" w:rsidP="007303CE">
            <w:pPr>
              <w:tabs>
                <w:tab w:val="left" w:pos="4077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nil"/>
            </w:tcBorders>
          </w:tcPr>
          <w:p w14:paraId="66C24C07" w14:textId="77777777" w:rsidR="00C2009B" w:rsidRPr="00595CC4" w:rsidRDefault="00C2009B" w:rsidP="00B86AA0">
            <w:pPr>
              <w:tabs>
                <w:tab w:val="left" w:pos="4077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14:paraId="46EBA4C6" w14:textId="77777777" w:rsidR="00C2009B" w:rsidRDefault="00C2009B" w:rsidP="004F1367">
            <w:pPr>
              <w:tabs>
                <w:tab w:val="left" w:pos="4077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50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91D1FE9" w14:textId="77777777" w:rsidR="00C2009B" w:rsidRPr="00595CC4" w:rsidRDefault="00C2009B" w:rsidP="004F1367">
            <w:pPr>
              <w:tabs>
                <w:tab w:val="left" w:pos="4077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14:paraId="4D5E21A2" w14:textId="77777777" w:rsidR="00C2009B" w:rsidRPr="00595CC4" w:rsidRDefault="00C2009B" w:rsidP="00B86AA0">
            <w:pPr>
              <w:tabs>
                <w:tab w:val="left" w:pos="4077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2009B" w:rsidRPr="00DB5F12" w14:paraId="3A12B106" w14:textId="77777777" w:rsidTr="008F782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115"/>
        </w:trPr>
        <w:tc>
          <w:tcPr>
            <w:tcW w:w="1758" w:type="dxa"/>
            <w:gridSpan w:val="2"/>
            <w:tcBorders>
              <w:right w:val="single" w:sz="4" w:space="0" w:color="auto"/>
            </w:tcBorders>
          </w:tcPr>
          <w:p w14:paraId="57B15513" w14:textId="77777777" w:rsidR="00C2009B" w:rsidRPr="00845AA0" w:rsidRDefault="00C2009B" w:rsidP="00BE3149">
            <w:pPr>
              <w:tabs>
                <w:tab w:val="left" w:pos="169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</w:tcBorders>
          </w:tcPr>
          <w:p w14:paraId="491997CA" w14:textId="77777777" w:rsidR="00C2009B" w:rsidRPr="001167C8" w:rsidRDefault="00C2009B" w:rsidP="004F1367">
            <w:pPr>
              <w:tabs>
                <w:tab w:val="left" w:pos="4072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75E0EAB5" w14:textId="77777777" w:rsidR="00C2009B" w:rsidRDefault="00C2009B" w:rsidP="005449D5">
            <w:pPr>
              <w:tabs>
                <w:tab w:val="left" w:pos="2312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tcBorders>
              <w:top w:val="nil"/>
              <w:bottom w:val="nil"/>
            </w:tcBorders>
            <w:vAlign w:val="bottom"/>
          </w:tcPr>
          <w:p w14:paraId="50992926" w14:textId="77777777" w:rsidR="00C2009B" w:rsidRPr="00595CC4" w:rsidRDefault="00C2009B" w:rsidP="005449D5">
            <w:pPr>
              <w:tabs>
                <w:tab w:val="left" w:pos="2312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bottom w:val="nil"/>
            </w:tcBorders>
          </w:tcPr>
          <w:p w14:paraId="1ECC7956" w14:textId="77777777" w:rsidR="00C2009B" w:rsidRPr="00595CC4" w:rsidRDefault="00C2009B" w:rsidP="007245FD">
            <w:pPr>
              <w:tabs>
                <w:tab w:val="left" w:pos="4072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</w:tcPr>
          <w:p w14:paraId="2557AC9D" w14:textId="77777777" w:rsidR="00C2009B" w:rsidRDefault="00C2009B" w:rsidP="007303CE">
            <w:pPr>
              <w:tabs>
                <w:tab w:val="left" w:pos="4072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bottom w:val="nil"/>
            </w:tcBorders>
            <w:vAlign w:val="bottom"/>
          </w:tcPr>
          <w:p w14:paraId="2F85CABE" w14:textId="77777777" w:rsidR="00C2009B" w:rsidRPr="00595CC4" w:rsidRDefault="00C2009B" w:rsidP="007303CE">
            <w:pPr>
              <w:tabs>
                <w:tab w:val="left" w:pos="4072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</w:tcPr>
          <w:p w14:paraId="3ABFAE58" w14:textId="77777777" w:rsidR="00C2009B" w:rsidRPr="00595CC4" w:rsidRDefault="00C2009B" w:rsidP="00B86AA0">
            <w:pPr>
              <w:tabs>
                <w:tab w:val="left" w:pos="4072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6903F35" w14:textId="77777777" w:rsidR="00C2009B" w:rsidRPr="00595CC4" w:rsidRDefault="00C2009B" w:rsidP="004F1367">
            <w:pPr>
              <w:tabs>
                <w:tab w:val="left" w:pos="4072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50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46D5BAE8" w14:textId="77777777" w:rsidR="00C2009B" w:rsidRPr="00595CC4" w:rsidRDefault="00C2009B" w:rsidP="004F1367">
            <w:pPr>
              <w:tabs>
                <w:tab w:val="left" w:pos="4072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14:paraId="10702A47" w14:textId="77777777" w:rsidR="00C2009B" w:rsidRPr="00595CC4" w:rsidRDefault="00C2009B" w:rsidP="00B86AA0">
            <w:pPr>
              <w:tabs>
                <w:tab w:val="left" w:pos="4072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2009B" w14:paraId="5612023E" w14:textId="77777777" w:rsidTr="008F782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237"/>
        </w:trPr>
        <w:tc>
          <w:tcPr>
            <w:tcW w:w="1758" w:type="dxa"/>
            <w:gridSpan w:val="2"/>
            <w:tcBorders>
              <w:right w:val="single" w:sz="4" w:space="0" w:color="auto"/>
            </w:tcBorders>
          </w:tcPr>
          <w:p w14:paraId="7A1DF4BD" w14:textId="77777777" w:rsidR="00C2009B" w:rsidRPr="00845AA0" w:rsidRDefault="00C2009B" w:rsidP="00BE3149">
            <w:pPr>
              <w:tabs>
                <w:tab w:val="left" w:pos="169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</w:tcBorders>
          </w:tcPr>
          <w:p w14:paraId="6A42F463" w14:textId="77777777" w:rsidR="00C2009B" w:rsidRDefault="00C2009B" w:rsidP="004F1367">
            <w:pPr>
              <w:tabs>
                <w:tab w:val="left" w:pos="4077"/>
              </w:tabs>
              <w:rPr>
                <w:color w:val="000000"/>
                <w:sz w:val="20"/>
                <w:szCs w:val="20"/>
              </w:rPr>
            </w:pPr>
          </w:p>
          <w:p w14:paraId="25A67260" w14:textId="77777777" w:rsidR="00C2009B" w:rsidRPr="001167C8" w:rsidRDefault="00C2009B" w:rsidP="004F1367">
            <w:pPr>
              <w:tabs>
                <w:tab w:val="left" w:pos="4077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7D7EA2BD" w14:textId="77777777" w:rsidR="00C2009B" w:rsidRDefault="00C2009B" w:rsidP="00845AA0">
            <w:pPr>
              <w:tabs>
                <w:tab w:val="left" w:pos="2312"/>
              </w:tabs>
              <w:ind w:right="-124"/>
              <w:rPr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tcBorders>
              <w:top w:val="nil"/>
              <w:bottom w:val="nil"/>
            </w:tcBorders>
            <w:vAlign w:val="bottom"/>
          </w:tcPr>
          <w:p w14:paraId="7E363301" w14:textId="77777777" w:rsidR="00C2009B" w:rsidRDefault="00C2009B" w:rsidP="00845AA0">
            <w:pPr>
              <w:tabs>
                <w:tab w:val="left" w:pos="2312"/>
              </w:tabs>
              <w:ind w:right="-124"/>
              <w:rPr>
                <w:color w:val="000000"/>
                <w:sz w:val="20"/>
                <w:szCs w:val="20"/>
              </w:rPr>
            </w:pPr>
          </w:p>
          <w:p w14:paraId="004FA16E" w14:textId="77777777" w:rsidR="00714C27" w:rsidRDefault="00714C27" w:rsidP="00845AA0">
            <w:pPr>
              <w:tabs>
                <w:tab w:val="left" w:pos="2312"/>
              </w:tabs>
              <w:ind w:right="-124"/>
              <w:rPr>
                <w:color w:val="000000"/>
                <w:sz w:val="20"/>
                <w:szCs w:val="20"/>
              </w:rPr>
            </w:pPr>
          </w:p>
          <w:p w14:paraId="09F0BA61" w14:textId="77777777" w:rsidR="00714C27" w:rsidRDefault="00714C27" w:rsidP="00845AA0">
            <w:pPr>
              <w:tabs>
                <w:tab w:val="left" w:pos="2312"/>
              </w:tabs>
              <w:ind w:right="-124"/>
              <w:rPr>
                <w:color w:val="000000"/>
                <w:sz w:val="20"/>
                <w:szCs w:val="20"/>
              </w:rPr>
            </w:pPr>
          </w:p>
          <w:p w14:paraId="732ABE4E" w14:textId="77777777" w:rsidR="00714C27" w:rsidRDefault="00714C27" w:rsidP="00845AA0">
            <w:pPr>
              <w:tabs>
                <w:tab w:val="left" w:pos="2312"/>
              </w:tabs>
              <w:ind w:right="-124"/>
              <w:rPr>
                <w:color w:val="000000"/>
                <w:sz w:val="20"/>
                <w:szCs w:val="20"/>
              </w:rPr>
            </w:pPr>
          </w:p>
          <w:p w14:paraId="49D39EDA" w14:textId="77777777" w:rsidR="007B720E" w:rsidRDefault="007B720E" w:rsidP="00845AA0">
            <w:pPr>
              <w:tabs>
                <w:tab w:val="left" w:pos="2312"/>
              </w:tabs>
              <w:ind w:right="-124"/>
              <w:rPr>
                <w:color w:val="000000"/>
                <w:sz w:val="20"/>
                <w:szCs w:val="20"/>
              </w:rPr>
            </w:pPr>
          </w:p>
          <w:p w14:paraId="5681EABC" w14:textId="77777777" w:rsidR="007B720E" w:rsidRDefault="007B720E" w:rsidP="00845AA0">
            <w:pPr>
              <w:tabs>
                <w:tab w:val="left" w:pos="2312"/>
              </w:tabs>
              <w:ind w:right="-124"/>
              <w:rPr>
                <w:color w:val="000000"/>
                <w:sz w:val="20"/>
                <w:szCs w:val="20"/>
              </w:rPr>
            </w:pPr>
          </w:p>
          <w:p w14:paraId="51170A75" w14:textId="77777777" w:rsidR="001F48CB" w:rsidRDefault="001F48CB" w:rsidP="00845AA0">
            <w:pPr>
              <w:tabs>
                <w:tab w:val="left" w:pos="2312"/>
              </w:tabs>
              <w:ind w:right="-124"/>
              <w:rPr>
                <w:color w:val="000000"/>
                <w:sz w:val="20"/>
                <w:szCs w:val="20"/>
              </w:rPr>
            </w:pPr>
          </w:p>
          <w:p w14:paraId="7BF91460" w14:textId="77777777" w:rsidR="00714C27" w:rsidRDefault="00714C27" w:rsidP="00845AA0">
            <w:pPr>
              <w:tabs>
                <w:tab w:val="left" w:pos="2312"/>
              </w:tabs>
              <w:ind w:right="-124"/>
              <w:rPr>
                <w:color w:val="000000"/>
                <w:sz w:val="20"/>
                <w:szCs w:val="20"/>
              </w:rPr>
            </w:pPr>
          </w:p>
          <w:p w14:paraId="1D8F99F8" w14:textId="77777777" w:rsidR="00714C27" w:rsidRDefault="00714C27" w:rsidP="00845AA0">
            <w:pPr>
              <w:tabs>
                <w:tab w:val="left" w:pos="2312"/>
              </w:tabs>
              <w:ind w:right="-124"/>
              <w:rPr>
                <w:color w:val="000000"/>
                <w:sz w:val="20"/>
                <w:szCs w:val="20"/>
              </w:rPr>
            </w:pPr>
          </w:p>
          <w:p w14:paraId="29127292" w14:textId="77777777" w:rsidR="00714C27" w:rsidRPr="00595CC4" w:rsidRDefault="00714C27" w:rsidP="00845AA0">
            <w:pPr>
              <w:tabs>
                <w:tab w:val="left" w:pos="2312"/>
              </w:tabs>
              <w:ind w:right="-124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bottom w:val="nil"/>
            </w:tcBorders>
          </w:tcPr>
          <w:p w14:paraId="43C21CB6" w14:textId="77777777" w:rsidR="00C2009B" w:rsidRPr="00595CC4" w:rsidRDefault="00C2009B" w:rsidP="007245FD">
            <w:pPr>
              <w:tabs>
                <w:tab w:val="left" w:pos="4077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</w:tcPr>
          <w:p w14:paraId="08D44B83" w14:textId="77777777" w:rsidR="00C2009B" w:rsidRDefault="00C2009B" w:rsidP="005D5088">
            <w:pPr>
              <w:tabs>
                <w:tab w:val="left" w:pos="4077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bottom w:val="nil"/>
            </w:tcBorders>
            <w:vAlign w:val="bottom"/>
          </w:tcPr>
          <w:p w14:paraId="53618873" w14:textId="77777777" w:rsidR="00C2009B" w:rsidRPr="00595CC4" w:rsidRDefault="00C2009B" w:rsidP="005D5088">
            <w:pPr>
              <w:tabs>
                <w:tab w:val="left" w:pos="4077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</w:tcPr>
          <w:p w14:paraId="5FBC95E4" w14:textId="77777777" w:rsidR="00C2009B" w:rsidRPr="00595CC4" w:rsidRDefault="00C2009B" w:rsidP="00B86AA0">
            <w:pPr>
              <w:tabs>
                <w:tab w:val="left" w:pos="4077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0CF3E2B" w14:textId="77777777" w:rsidR="00C2009B" w:rsidRPr="00595CC4" w:rsidRDefault="00C2009B" w:rsidP="004F1367">
            <w:pPr>
              <w:tabs>
                <w:tab w:val="left" w:pos="4077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50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0990D882" w14:textId="77777777" w:rsidR="00C2009B" w:rsidRPr="00595CC4" w:rsidRDefault="00C2009B" w:rsidP="004F1367">
            <w:pPr>
              <w:tabs>
                <w:tab w:val="left" w:pos="4077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14:paraId="14CEA163" w14:textId="77777777" w:rsidR="00C2009B" w:rsidRPr="00595CC4" w:rsidRDefault="00C2009B" w:rsidP="00B86AA0">
            <w:pPr>
              <w:tabs>
                <w:tab w:val="left" w:pos="4077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2009B" w14:paraId="39AD89A8" w14:textId="77777777" w:rsidTr="008F71F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202"/>
        </w:trPr>
        <w:tc>
          <w:tcPr>
            <w:tcW w:w="1758" w:type="dxa"/>
            <w:gridSpan w:val="2"/>
            <w:tcBorders>
              <w:bottom w:val="nil"/>
              <w:right w:val="single" w:sz="4" w:space="0" w:color="auto"/>
            </w:tcBorders>
          </w:tcPr>
          <w:p w14:paraId="0BECF5F8" w14:textId="77777777" w:rsidR="00C2009B" w:rsidRPr="00845AA0" w:rsidRDefault="00C2009B" w:rsidP="00BE3149">
            <w:pPr>
              <w:tabs>
                <w:tab w:val="left" w:pos="169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CA4DEB9" w14:textId="77777777" w:rsidR="00C2009B" w:rsidRPr="001167C8" w:rsidRDefault="00C2009B" w:rsidP="004F1367">
            <w:pPr>
              <w:tabs>
                <w:tab w:val="left" w:pos="4292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bottom w:val="single" w:sz="4" w:space="0" w:color="auto"/>
            </w:tcBorders>
          </w:tcPr>
          <w:p w14:paraId="7C011873" w14:textId="77777777" w:rsidR="00C2009B" w:rsidRPr="00595CC4" w:rsidRDefault="00C2009B" w:rsidP="005449D5">
            <w:pPr>
              <w:tabs>
                <w:tab w:val="left" w:pos="2312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5113EB4A" w14:textId="77777777" w:rsidR="00C2009B" w:rsidRPr="00595CC4" w:rsidRDefault="00C2009B" w:rsidP="005449D5">
            <w:pPr>
              <w:tabs>
                <w:tab w:val="left" w:pos="2312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bottom w:val="single" w:sz="4" w:space="0" w:color="auto"/>
            </w:tcBorders>
          </w:tcPr>
          <w:p w14:paraId="043644F0" w14:textId="77777777" w:rsidR="00C2009B" w:rsidRPr="00595CC4" w:rsidRDefault="00C2009B" w:rsidP="007245FD">
            <w:pPr>
              <w:tabs>
                <w:tab w:val="left" w:pos="4292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bottom w:val="single" w:sz="4" w:space="0" w:color="auto"/>
            </w:tcBorders>
          </w:tcPr>
          <w:p w14:paraId="30FF5081" w14:textId="77777777" w:rsidR="00C2009B" w:rsidRDefault="00C2009B" w:rsidP="007245FD">
            <w:pPr>
              <w:tabs>
                <w:tab w:val="left" w:pos="4292"/>
              </w:tabs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DC029DF" w14:textId="77777777" w:rsidR="00C2009B" w:rsidRPr="00595CC4" w:rsidRDefault="00C2009B" w:rsidP="007245FD">
            <w:pPr>
              <w:tabs>
                <w:tab w:val="left" w:pos="4292"/>
              </w:tabs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bottom w:val="single" w:sz="4" w:space="0" w:color="auto"/>
            </w:tcBorders>
          </w:tcPr>
          <w:p w14:paraId="60133503" w14:textId="77777777" w:rsidR="00C2009B" w:rsidRPr="00595CC4" w:rsidRDefault="00C2009B" w:rsidP="00B86AA0">
            <w:pPr>
              <w:tabs>
                <w:tab w:val="left" w:pos="4292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14:paraId="5BE5AE99" w14:textId="77777777" w:rsidR="00C2009B" w:rsidRPr="00595CC4" w:rsidRDefault="00C2009B" w:rsidP="004F1367">
            <w:pPr>
              <w:tabs>
                <w:tab w:val="left" w:pos="4292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5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67FCC0" w14:textId="77777777" w:rsidR="00C2009B" w:rsidRPr="00595CC4" w:rsidRDefault="00C2009B" w:rsidP="004F1367">
            <w:pPr>
              <w:tabs>
                <w:tab w:val="left" w:pos="4292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nil"/>
            </w:tcBorders>
          </w:tcPr>
          <w:p w14:paraId="51580B12" w14:textId="77777777" w:rsidR="00C2009B" w:rsidRPr="00595CC4" w:rsidRDefault="00C2009B" w:rsidP="00A32B10">
            <w:pPr>
              <w:tabs>
                <w:tab w:val="left" w:pos="4292"/>
              </w:tabs>
              <w:ind w:right="-108"/>
              <w:rPr>
                <w:color w:val="000000"/>
                <w:sz w:val="20"/>
                <w:szCs w:val="20"/>
              </w:rPr>
            </w:pPr>
          </w:p>
        </w:tc>
      </w:tr>
      <w:tr w:rsidR="00C2009B" w14:paraId="2430E0A6" w14:textId="77777777" w:rsidTr="008F782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414"/>
        </w:trPr>
        <w:tc>
          <w:tcPr>
            <w:tcW w:w="1758" w:type="dxa"/>
            <w:gridSpan w:val="2"/>
            <w:tcBorders>
              <w:top w:val="nil"/>
              <w:bottom w:val="single" w:sz="18" w:space="0" w:color="auto"/>
            </w:tcBorders>
          </w:tcPr>
          <w:p w14:paraId="5186BCE2" w14:textId="77777777" w:rsidR="00C2009B" w:rsidRDefault="00C2009B" w:rsidP="003B5CBA">
            <w:pPr>
              <w:tabs>
                <w:tab w:val="left" w:pos="1695"/>
              </w:tabs>
              <w:ind w:right="-218"/>
              <w:rPr>
                <w:color w:val="000000"/>
                <w:sz w:val="20"/>
                <w:szCs w:val="20"/>
              </w:rPr>
            </w:pPr>
          </w:p>
          <w:p w14:paraId="3909158D" w14:textId="77777777" w:rsidR="008F7827" w:rsidRPr="00845AA0" w:rsidRDefault="008F7827" w:rsidP="003B5CBA">
            <w:pPr>
              <w:tabs>
                <w:tab w:val="left" w:pos="1695"/>
              </w:tabs>
              <w:ind w:right="-218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18" w:space="0" w:color="auto"/>
            </w:tcBorders>
          </w:tcPr>
          <w:p w14:paraId="2C8C87D5" w14:textId="77777777" w:rsidR="008F7827" w:rsidRPr="00595CC4" w:rsidRDefault="008F7827" w:rsidP="004F1367">
            <w:pPr>
              <w:tabs>
                <w:tab w:val="left" w:pos="4072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18" w:space="0" w:color="auto"/>
            </w:tcBorders>
          </w:tcPr>
          <w:p w14:paraId="2643C667" w14:textId="77777777" w:rsidR="00C2009B" w:rsidRPr="00595CC4" w:rsidRDefault="00C2009B" w:rsidP="007245FD">
            <w:pPr>
              <w:tabs>
                <w:tab w:val="left" w:pos="2312"/>
              </w:tabs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111F36F6" w14:textId="77777777" w:rsidR="008F7827" w:rsidRPr="00595CC4" w:rsidRDefault="008F7827" w:rsidP="007245FD">
            <w:pPr>
              <w:tabs>
                <w:tab w:val="left" w:pos="2312"/>
              </w:tabs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18" w:space="0" w:color="auto"/>
            </w:tcBorders>
          </w:tcPr>
          <w:p w14:paraId="758C312A" w14:textId="77777777" w:rsidR="00C2009B" w:rsidRPr="00595CC4" w:rsidRDefault="00C2009B" w:rsidP="007245FD">
            <w:pPr>
              <w:tabs>
                <w:tab w:val="left" w:pos="4072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18" w:space="0" w:color="auto"/>
            </w:tcBorders>
          </w:tcPr>
          <w:p w14:paraId="1E470222" w14:textId="77777777" w:rsidR="00C2009B" w:rsidRPr="00595CC4" w:rsidRDefault="00C2009B" w:rsidP="00DB4CA4">
            <w:pPr>
              <w:tabs>
                <w:tab w:val="left" w:pos="4072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25299F28" w14:textId="77777777" w:rsidR="00C2009B" w:rsidRPr="00595CC4" w:rsidRDefault="00C2009B" w:rsidP="00DB4CA4">
            <w:pPr>
              <w:tabs>
                <w:tab w:val="left" w:pos="4072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18" w:space="0" w:color="auto"/>
            </w:tcBorders>
          </w:tcPr>
          <w:p w14:paraId="48CB7BFA" w14:textId="77777777" w:rsidR="00C2009B" w:rsidRPr="00595CC4" w:rsidRDefault="00C2009B" w:rsidP="004F1367">
            <w:pPr>
              <w:tabs>
                <w:tab w:val="left" w:pos="4072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8" w:space="0" w:color="auto"/>
            </w:tcBorders>
          </w:tcPr>
          <w:p w14:paraId="415FF35F" w14:textId="77777777" w:rsidR="00C2009B" w:rsidRPr="00595CC4" w:rsidRDefault="00C2009B" w:rsidP="004F1367">
            <w:pPr>
              <w:tabs>
                <w:tab w:val="left" w:pos="4072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50" w:type="dxa"/>
            <w:gridSpan w:val="5"/>
            <w:tcBorders>
              <w:top w:val="single" w:sz="4" w:space="0" w:color="auto"/>
              <w:bottom w:val="single" w:sz="18" w:space="0" w:color="auto"/>
            </w:tcBorders>
          </w:tcPr>
          <w:p w14:paraId="19085D47" w14:textId="77777777" w:rsidR="00C2009B" w:rsidRPr="00595CC4" w:rsidRDefault="00C2009B" w:rsidP="004F1367">
            <w:pPr>
              <w:tabs>
                <w:tab w:val="left" w:pos="4072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bottom w:val="single" w:sz="18" w:space="0" w:color="auto"/>
            </w:tcBorders>
          </w:tcPr>
          <w:p w14:paraId="70EF377E" w14:textId="77777777" w:rsidR="00C2009B" w:rsidRPr="00595CC4" w:rsidRDefault="00C2009B" w:rsidP="004F1367">
            <w:pPr>
              <w:tabs>
                <w:tab w:val="left" w:pos="4072"/>
              </w:tabs>
              <w:rPr>
                <w:color w:val="000000"/>
                <w:sz w:val="20"/>
                <w:szCs w:val="20"/>
              </w:rPr>
            </w:pPr>
          </w:p>
        </w:tc>
      </w:tr>
      <w:tr w:rsidR="00C2009B" w14:paraId="336E366C" w14:textId="77777777" w:rsidTr="00C2796C">
        <w:trPr>
          <w:trHeight w:val="78"/>
        </w:trPr>
        <w:tc>
          <w:tcPr>
            <w:tcW w:w="1758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02270E29" w14:textId="77777777" w:rsidR="00C2009B" w:rsidRPr="00FB6B7F" w:rsidRDefault="00C2009B" w:rsidP="003F036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800" w:type="dxa"/>
            <w:gridSpan w:val="17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14:paraId="2F56E3CF" w14:textId="77777777" w:rsidR="00C2009B" w:rsidRPr="00FE1C89" w:rsidRDefault="00C2009B" w:rsidP="00BE3149">
            <w:pPr>
              <w:rPr>
                <w:sz w:val="20"/>
                <w:szCs w:val="20"/>
              </w:rPr>
            </w:pPr>
          </w:p>
        </w:tc>
      </w:tr>
      <w:tr w:rsidR="00C2009B" w14:paraId="3FA7BB65" w14:textId="77777777" w:rsidTr="00136AAC">
        <w:trPr>
          <w:trHeight w:val="252"/>
        </w:trPr>
        <w:tc>
          <w:tcPr>
            <w:tcW w:w="10558" w:type="dxa"/>
            <w:gridSpan w:val="19"/>
            <w:tcBorders>
              <w:left w:val="single" w:sz="18" w:space="0" w:color="auto"/>
              <w:right w:val="single" w:sz="18" w:space="0" w:color="auto"/>
            </w:tcBorders>
          </w:tcPr>
          <w:p w14:paraId="262A9CE3" w14:textId="77777777" w:rsidR="00C2009B" w:rsidRPr="008B35D9" w:rsidRDefault="00C2009B" w:rsidP="00A14F32">
            <w:pPr>
              <w:ind w:left="720" w:hanging="72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B35D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Terms and conditions:  </w:t>
            </w:r>
          </w:p>
          <w:p w14:paraId="4BD16729" w14:textId="77777777" w:rsidR="00C2009B" w:rsidRPr="008B35D9" w:rsidRDefault="00C2009B" w:rsidP="0021774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35D9">
              <w:rPr>
                <w:rFonts w:ascii="Arial" w:hAnsi="Arial" w:cs="Arial"/>
                <w:sz w:val="20"/>
                <w:szCs w:val="20"/>
                <w:lang w:val="en-US"/>
              </w:rPr>
              <w:t>I understand by making this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application that I</w:t>
            </w:r>
            <w:r w:rsidRPr="008B35D9">
              <w:rPr>
                <w:rFonts w:ascii="Arial" w:hAnsi="Arial" w:cs="Arial"/>
                <w:sz w:val="20"/>
                <w:szCs w:val="20"/>
                <w:lang w:val="en-US"/>
              </w:rPr>
              <w:t xml:space="preserve"> accept / comply with following conditions:</w:t>
            </w:r>
          </w:p>
          <w:p w14:paraId="3B6F80AA" w14:textId="77777777" w:rsidR="00C2009B" w:rsidRPr="008B35D9" w:rsidRDefault="00C2009B" w:rsidP="0021774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2009B" w14:paraId="3CB7FA30" w14:textId="77777777" w:rsidTr="00070346">
        <w:trPr>
          <w:trHeight w:val="337"/>
        </w:trPr>
        <w:tc>
          <w:tcPr>
            <w:tcW w:w="10558" w:type="dxa"/>
            <w:gridSpan w:val="19"/>
            <w:tcBorders>
              <w:left w:val="single" w:sz="18" w:space="0" w:color="auto"/>
              <w:right w:val="single" w:sz="18" w:space="0" w:color="auto"/>
            </w:tcBorders>
          </w:tcPr>
          <w:p w14:paraId="20CCF007" w14:textId="77777777" w:rsidR="008F7827" w:rsidRPr="008F7827" w:rsidRDefault="008F7827" w:rsidP="008F71F4">
            <w:pPr>
              <w:pStyle w:val="ListParagraph"/>
              <w:numPr>
                <w:ilvl w:val="0"/>
                <w:numId w:val="7"/>
              </w:numPr>
              <w:ind w:hanging="29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7827">
              <w:rPr>
                <w:rFonts w:ascii="Arial" w:hAnsi="Arial" w:cs="Arial"/>
                <w:sz w:val="20"/>
                <w:szCs w:val="20"/>
                <w:lang w:val="en-US"/>
              </w:rPr>
              <w:t xml:space="preserve">A </w:t>
            </w:r>
            <w:r w:rsidRPr="008F7827">
              <w:rPr>
                <w:rFonts w:ascii="Arial" w:hAnsi="Arial" w:cs="Arial"/>
                <w:b/>
                <w:sz w:val="20"/>
                <w:szCs w:val="20"/>
                <w:lang w:val="en-US"/>
              </w:rPr>
              <w:t>NO SPRAY ZONE</w:t>
            </w:r>
            <w:r w:rsidRPr="008F7827">
              <w:rPr>
                <w:rFonts w:ascii="Arial" w:hAnsi="Arial" w:cs="Arial"/>
                <w:sz w:val="20"/>
                <w:szCs w:val="20"/>
                <w:lang w:val="en-US"/>
              </w:rPr>
              <w:t xml:space="preserve"> sign must be placed at each end of the no spray zone.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F7827">
              <w:rPr>
                <w:rFonts w:ascii="Arial" w:hAnsi="Arial" w:cs="Arial"/>
                <w:sz w:val="20"/>
                <w:szCs w:val="20"/>
                <w:lang w:val="en-US"/>
              </w:rPr>
              <w:t>These signs must be positioned so can be seen from the road, by the passing spraying contractor.</w:t>
            </w:r>
          </w:p>
          <w:p w14:paraId="71210A51" w14:textId="77777777" w:rsidR="008F71F4" w:rsidRPr="008F71F4" w:rsidRDefault="008F71F4" w:rsidP="008F71F4">
            <w:pPr>
              <w:pStyle w:val="ListParagraph"/>
              <w:numPr>
                <w:ilvl w:val="0"/>
                <w:numId w:val="7"/>
              </w:numPr>
              <w:ind w:hanging="29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71F4">
              <w:rPr>
                <w:rFonts w:ascii="Arial" w:hAnsi="Arial" w:cs="Arial"/>
                <w:sz w:val="20"/>
                <w:szCs w:val="20"/>
                <w:lang w:val="en-US"/>
              </w:rPr>
              <w:t>The NO SPRAY ZONE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sign must</w:t>
            </w:r>
            <w:r w:rsidRPr="008F71F4">
              <w:rPr>
                <w:rFonts w:ascii="Arial" w:hAnsi="Arial" w:cs="Arial"/>
                <w:sz w:val="20"/>
                <w:szCs w:val="20"/>
                <w:lang w:val="en-US"/>
              </w:rPr>
              <w:t xml:space="preserve"> contain the correct distance of your boundary frontage that you require no spraying</w:t>
            </w:r>
          </w:p>
          <w:p w14:paraId="1B95B419" w14:textId="77777777" w:rsidR="008F7827" w:rsidRPr="008F7827" w:rsidRDefault="008F71F4" w:rsidP="008F71F4">
            <w:pPr>
              <w:pStyle w:val="ListParagraph"/>
              <w:numPr>
                <w:ilvl w:val="0"/>
                <w:numId w:val="6"/>
              </w:numPr>
              <w:tabs>
                <w:tab w:val="clear" w:pos="1060"/>
                <w:tab w:val="num" w:pos="426"/>
              </w:tabs>
              <w:ind w:left="426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71F4">
              <w:rPr>
                <w:rFonts w:ascii="Arial" w:hAnsi="Arial" w:cs="Arial"/>
                <w:sz w:val="20"/>
                <w:szCs w:val="20"/>
                <w:lang w:val="en-US"/>
              </w:rPr>
              <w:t>The area you require for no spraying must be kept tidy and in a weed free state at all times</w:t>
            </w:r>
          </w:p>
          <w:p w14:paraId="592AE17F" w14:textId="77777777" w:rsidR="00C2009B" w:rsidRPr="008B35D9" w:rsidRDefault="00C2009B" w:rsidP="008F71F4">
            <w:pPr>
              <w:numPr>
                <w:ilvl w:val="0"/>
                <w:numId w:val="6"/>
              </w:numPr>
              <w:tabs>
                <w:tab w:val="clear" w:pos="1060"/>
                <w:tab w:val="num" w:pos="709"/>
              </w:tabs>
              <w:ind w:hanging="63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35D9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="008F71F4">
              <w:rPr>
                <w:rFonts w:ascii="Arial" w:hAnsi="Arial" w:cs="Arial"/>
                <w:sz w:val="20"/>
                <w:szCs w:val="20"/>
                <w:lang w:val="en-US"/>
              </w:rPr>
              <w:t>“No spray”</w:t>
            </w:r>
            <w:r w:rsidRPr="008B35D9">
              <w:rPr>
                <w:rFonts w:ascii="Arial" w:hAnsi="Arial" w:cs="Arial"/>
                <w:sz w:val="20"/>
                <w:szCs w:val="20"/>
                <w:lang w:val="en-US"/>
              </w:rPr>
              <w:t xml:space="preserve"> agreement must be signed by you and Council </w:t>
            </w:r>
          </w:p>
          <w:p w14:paraId="5D19AABD" w14:textId="77777777" w:rsidR="00C2009B" w:rsidRPr="008B35D9" w:rsidRDefault="00C2009B" w:rsidP="00DE262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2009B" w14:paraId="4E19C3CE" w14:textId="77777777" w:rsidTr="00C372B0">
        <w:trPr>
          <w:trHeight w:val="80"/>
        </w:trPr>
        <w:tc>
          <w:tcPr>
            <w:tcW w:w="10558" w:type="dxa"/>
            <w:gridSpan w:val="1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05E1FE" w14:textId="77777777" w:rsidR="00C2009B" w:rsidRPr="008B35D9" w:rsidRDefault="00C2009B" w:rsidP="009649C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1BBD651" w14:textId="77777777" w:rsidR="00C2009B" w:rsidRPr="008B35D9" w:rsidRDefault="00C2009B" w:rsidP="008F71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35D9">
              <w:rPr>
                <w:rFonts w:ascii="Arial" w:hAnsi="Arial" w:cs="Arial"/>
                <w:sz w:val="20"/>
                <w:szCs w:val="20"/>
                <w:lang w:val="en-US"/>
              </w:rPr>
              <w:t xml:space="preserve">I hereby agree to observe and comply with all statues, regulation, Bylaws, </w:t>
            </w:r>
            <w:r w:rsidR="008F71F4">
              <w:rPr>
                <w:rFonts w:ascii="Arial" w:hAnsi="Arial" w:cs="Arial"/>
                <w:sz w:val="20"/>
                <w:szCs w:val="20"/>
                <w:lang w:val="en-US"/>
              </w:rPr>
              <w:t>Inclusion onto the No Spray</w:t>
            </w:r>
            <w:r w:rsidRPr="008B35D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F71F4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8B35D9">
              <w:rPr>
                <w:rFonts w:ascii="Arial" w:hAnsi="Arial" w:cs="Arial"/>
                <w:sz w:val="20"/>
                <w:szCs w:val="20"/>
                <w:lang w:val="en-US"/>
              </w:rPr>
              <w:t>greement and instructions given by Council Officers covering the conditions.</w:t>
            </w:r>
          </w:p>
        </w:tc>
      </w:tr>
      <w:tr w:rsidR="00C2009B" w:rsidRPr="00B2781E" w14:paraId="658ABF5A" w14:textId="77777777" w:rsidTr="008C27DA">
        <w:trPr>
          <w:trHeight w:val="420"/>
        </w:trPr>
        <w:tc>
          <w:tcPr>
            <w:tcW w:w="3628" w:type="dxa"/>
            <w:gridSpan w:val="5"/>
            <w:tcBorders>
              <w:left w:val="single" w:sz="18" w:space="0" w:color="auto"/>
            </w:tcBorders>
            <w:vAlign w:val="center"/>
          </w:tcPr>
          <w:p w14:paraId="4D79A2B5" w14:textId="77777777" w:rsidR="00C2009B" w:rsidRPr="008B35D9" w:rsidRDefault="00C2009B" w:rsidP="001B5D9E">
            <w:pPr>
              <w:ind w:right="-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E63D0AC" w14:textId="77777777" w:rsidR="00C2009B" w:rsidRPr="008B35D9" w:rsidRDefault="00C2009B" w:rsidP="001B5D9E">
            <w:pPr>
              <w:ind w:righ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35D9">
              <w:rPr>
                <w:rFonts w:ascii="Arial" w:hAnsi="Arial" w:cs="Arial"/>
                <w:sz w:val="20"/>
                <w:szCs w:val="20"/>
                <w:lang w:val="en-US"/>
              </w:rPr>
              <w:t xml:space="preserve">Signature of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applicant </w:t>
            </w:r>
            <w:r w:rsidRPr="008B35D9">
              <w:rPr>
                <w:rFonts w:ascii="Arial" w:hAnsi="Arial" w:cs="Arial"/>
                <w:sz w:val="20"/>
                <w:szCs w:val="20"/>
                <w:lang w:val="en-US"/>
              </w:rPr>
              <w:t>or agent:</w:t>
            </w:r>
          </w:p>
        </w:tc>
        <w:tc>
          <w:tcPr>
            <w:tcW w:w="4620" w:type="dxa"/>
            <w:gridSpan w:val="11"/>
            <w:vAlign w:val="bottom"/>
          </w:tcPr>
          <w:p w14:paraId="664924EF" w14:textId="77777777" w:rsidR="008C27DA" w:rsidRDefault="008C27DA" w:rsidP="00B86A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F1AC57C" w14:textId="77777777" w:rsidR="008C27DA" w:rsidRDefault="008C27DA" w:rsidP="00B86A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116E5A9" w14:textId="77777777" w:rsidR="00C2009B" w:rsidRDefault="00C2009B" w:rsidP="00B86A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35D9">
              <w:rPr>
                <w:rFonts w:ascii="Arial" w:hAnsi="Arial" w:cs="Arial"/>
                <w:sz w:val="20"/>
                <w:szCs w:val="20"/>
                <w:lang w:val="en-US"/>
              </w:rPr>
              <w:t>___________________________</w:t>
            </w:r>
            <w:r w:rsidRPr="008B35D9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8B35D9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8B35D9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8B35D9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8B35D9">
              <w:rPr>
                <w:rFonts w:ascii="Arial" w:hAnsi="Arial" w:cs="Arial"/>
                <w:sz w:val="20"/>
                <w:szCs w:val="20"/>
                <w:lang w:val="en-US"/>
              </w:rPr>
              <w:softHyphen/>
              <w:t>_____</w:t>
            </w:r>
          </w:p>
          <w:p w14:paraId="46756667" w14:textId="77777777" w:rsidR="00CC2139" w:rsidRPr="008B35D9" w:rsidRDefault="00CC2139" w:rsidP="00B86A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0" w:type="dxa"/>
            <w:vAlign w:val="center"/>
          </w:tcPr>
          <w:p w14:paraId="20E64760" w14:textId="77777777" w:rsidR="008C27DA" w:rsidRDefault="008C27DA" w:rsidP="001B5D9E">
            <w:pPr>
              <w:ind w:right="-21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D4CEC11" w14:textId="77777777" w:rsidR="00C2009B" w:rsidRPr="008B35D9" w:rsidRDefault="00C2009B" w:rsidP="001B5D9E">
            <w:pPr>
              <w:ind w:right="-21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35D9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1650" w:type="dxa"/>
            <w:gridSpan w:val="2"/>
            <w:tcBorders>
              <w:right w:val="single" w:sz="18" w:space="0" w:color="auto"/>
            </w:tcBorders>
            <w:vAlign w:val="center"/>
          </w:tcPr>
          <w:p w14:paraId="4B0918E0" w14:textId="77777777" w:rsidR="008C27DA" w:rsidRDefault="008C27DA" w:rsidP="008C27DA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70C14E7" w14:textId="77777777" w:rsidR="00C2009B" w:rsidRPr="008B35D9" w:rsidRDefault="008C27DA" w:rsidP="008C27D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/         /</w:t>
            </w:r>
          </w:p>
        </w:tc>
      </w:tr>
      <w:tr w:rsidR="00C2009B" w14:paraId="2BC78020" w14:textId="77777777" w:rsidTr="00D46EC9">
        <w:trPr>
          <w:trHeight w:val="115"/>
        </w:trPr>
        <w:tc>
          <w:tcPr>
            <w:tcW w:w="10558" w:type="dxa"/>
            <w:gridSpan w:val="1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520CF3" w14:textId="77777777" w:rsidR="00C2009B" w:rsidRPr="001F20F4" w:rsidRDefault="00C2009B" w:rsidP="00B86AA0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33B6CB1E" w14:textId="7EA327B3" w:rsidR="00E972DE" w:rsidRPr="00972A0A" w:rsidRDefault="00E972DE" w:rsidP="00036D5B">
      <w:pPr>
        <w:ind w:right="-811"/>
        <w:rPr>
          <w:sz w:val="18"/>
          <w:szCs w:val="18"/>
        </w:rPr>
      </w:pPr>
    </w:p>
    <w:sectPr w:rsidR="00E972DE" w:rsidRPr="00972A0A" w:rsidSect="004C2A81">
      <w:pgSz w:w="11907" w:h="16840" w:code="9"/>
      <w:pgMar w:top="357" w:right="1134" w:bottom="0" w:left="879" w:header="709" w:footer="709" w:gutter="0"/>
      <w:paperSrc w:first="2" w:other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mbrell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7988"/>
    <w:multiLevelType w:val="hybridMultilevel"/>
    <w:tmpl w:val="4872BB64"/>
    <w:lvl w:ilvl="0" w:tplc="EBEC4CAE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EB00C9"/>
    <w:multiLevelType w:val="hybridMultilevel"/>
    <w:tmpl w:val="94CAA6B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0533C96"/>
    <w:multiLevelType w:val="hybridMultilevel"/>
    <w:tmpl w:val="B91ACD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5CB19F8"/>
    <w:multiLevelType w:val="hybridMultilevel"/>
    <w:tmpl w:val="FB045204"/>
    <w:lvl w:ilvl="0" w:tplc="17904132">
      <w:start w:val="1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914A4D"/>
    <w:multiLevelType w:val="hybridMultilevel"/>
    <w:tmpl w:val="7CDED7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99D4C54"/>
    <w:multiLevelType w:val="hybridMultilevel"/>
    <w:tmpl w:val="D9D2ED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7C0"/>
    <w:rsid w:val="000063E6"/>
    <w:rsid w:val="000073CB"/>
    <w:rsid w:val="00011597"/>
    <w:rsid w:val="000115AB"/>
    <w:rsid w:val="00012B4E"/>
    <w:rsid w:val="0001440C"/>
    <w:rsid w:val="00015085"/>
    <w:rsid w:val="00020BD1"/>
    <w:rsid w:val="00023D2C"/>
    <w:rsid w:val="00027277"/>
    <w:rsid w:val="00036D5B"/>
    <w:rsid w:val="000569B5"/>
    <w:rsid w:val="00064425"/>
    <w:rsid w:val="000663A7"/>
    <w:rsid w:val="00067390"/>
    <w:rsid w:val="000673CD"/>
    <w:rsid w:val="00067FD2"/>
    <w:rsid w:val="00070346"/>
    <w:rsid w:val="00071BE8"/>
    <w:rsid w:val="00077A4B"/>
    <w:rsid w:val="0008046D"/>
    <w:rsid w:val="00081ED8"/>
    <w:rsid w:val="00083D32"/>
    <w:rsid w:val="00086D94"/>
    <w:rsid w:val="00095984"/>
    <w:rsid w:val="000960EA"/>
    <w:rsid w:val="000972A6"/>
    <w:rsid w:val="0009798E"/>
    <w:rsid w:val="000A4360"/>
    <w:rsid w:val="000A49B2"/>
    <w:rsid w:val="000A69E2"/>
    <w:rsid w:val="000C10D8"/>
    <w:rsid w:val="000C4CAC"/>
    <w:rsid w:val="000C6AAB"/>
    <w:rsid w:val="000E1476"/>
    <w:rsid w:val="000E305E"/>
    <w:rsid w:val="000E3127"/>
    <w:rsid w:val="000E34B3"/>
    <w:rsid w:val="000E6C97"/>
    <w:rsid w:val="000E70A7"/>
    <w:rsid w:val="000F02D8"/>
    <w:rsid w:val="000F0B69"/>
    <w:rsid w:val="000F24BF"/>
    <w:rsid w:val="000F2D8A"/>
    <w:rsid w:val="000F43BA"/>
    <w:rsid w:val="000F50EF"/>
    <w:rsid w:val="000F76F6"/>
    <w:rsid w:val="001004E7"/>
    <w:rsid w:val="001059E4"/>
    <w:rsid w:val="0010623F"/>
    <w:rsid w:val="00107327"/>
    <w:rsid w:val="001167C8"/>
    <w:rsid w:val="00120C22"/>
    <w:rsid w:val="00124941"/>
    <w:rsid w:val="00124AF0"/>
    <w:rsid w:val="0012771B"/>
    <w:rsid w:val="00130B24"/>
    <w:rsid w:val="001326A4"/>
    <w:rsid w:val="0013653B"/>
    <w:rsid w:val="00136AAC"/>
    <w:rsid w:val="0014166B"/>
    <w:rsid w:val="00146B19"/>
    <w:rsid w:val="00151FF8"/>
    <w:rsid w:val="00154AF6"/>
    <w:rsid w:val="00154C45"/>
    <w:rsid w:val="0016306F"/>
    <w:rsid w:val="001642FD"/>
    <w:rsid w:val="00164FF0"/>
    <w:rsid w:val="00171512"/>
    <w:rsid w:val="00176073"/>
    <w:rsid w:val="00181825"/>
    <w:rsid w:val="00183D76"/>
    <w:rsid w:val="001845E7"/>
    <w:rsid w:val="001A014E"/>
    <w:rsid w:val="001A23A1"/>
    <w:rsid w:val="001A32FD"/>
    <w:rsid w:val="001A4834"/>
    <w:rsid w:val="001B0FCA"/>
    <w:rsid w:val="001B5D9E"/>
    <w:rsid w:val="001B71B4"/>
    <w:rsid w:val="001C4480"/>
    <w:rsid w:val="001D1811"/>
    <w:rsid w:val="001D5286"/>
    <w:rsid w:val="001E1619"/>
    <w:rsid w:val="001E3281"/>
    <w:rsid w:val="001E5732"/>
    <w:rsid w:val="001E599F"/>
    <w:rsid w:val="001F0896"/>
    <w:rsid w:val="001F20F4"/>
    <w:rsid w:val="001F48CB"/>
    <w:rsid w:val="001F794F"/>
    <w:rsid w:val="001F7CE9"/>
    <w:rsid w:val="00201997"/>
    <w:rsid w:val="00207584"/>
    <w:rsid w:val="00211B2C"/>
    <w:rsid w:val="002126C6"/>
    <w:rsid w:val="00217740"/>
    <w:rsid w:val="002207CB"/>
    <w:rsid w:val="002211C9"/>
    <w:rsid w:val="00223DBD"/>
    <w:rsid w:val="002259E0"/>
    <w:rsid w:val="00237A4B"/>
    <w:rsid w:val="00240A1D"/>
    <w:rsid w:val="00245ECE"/>
    <w:rsid w:val="00257E10"/>
    <w:rsid w:val="00266A04"/>
    <w:rsid w:val="00267E8C"/>
    <w:rsid w:val="002736C6"/>
    <w:rsid w:val="002741AA"/>
    <w:rsid w:val="00274EEF"/>
    <w:rsid w:val="00276F5C"/>
    <w:rsid w:val="0028149C"/>
    <w:rsid w:val="002815AF"/>
    <w:rsid w:val="00286FB5"/>
    <w:rsid w:val="00290FC9"/>
    <w:rsid w:val="00294F26"/>
    <w:rsid w:val="00297DCC"/>
    <w:rsid w:val="002A0E25"/>
    <w:rsid w:val="002A1C4C"/>
    <w:rsid w:val="002B0983"/>
    <w:rsid w:val="002B5E11"/>
    <w:rsid w:val="002B618D"/>
    <w:rsid w:val="002B643E"/>
    <w:rsid w:val="002C5BD9"/>
    <w:rsid w:val="002C68E1"/>
    <w:rsid w:val="002D1B34"/>
    <w:rsid w:val="002D2DC6"/>
    <w:rsid w:val="002D6EE4"/>
    <w:rsid w:val="002E786B"/>
    <w:rsid w:val="002F322C"/>
    <w:rsid w:val="002F3A7C"/>
    <w:rsid w:val="00300D47"/>
    <w:rsid w:val="00303C5A"/>
    <w:rsid w:val="003104F0"/>
    <w:rsid w:val="00311269"/>
    <w:rsid w:val="003116BB"/>
    <w:rsid w:val="003172F6"/>
    <w:rsid w:val="00321C52"/>
    <w:rsid w:val="00332582"/>
    <w:rsid w:val="00332837"/>
    <w:rsid w:val="00340E2D"/>
    <w:rsid w:val="0034161B"/>
    <w:rsid w:val="0034761E"/>
    <w:rsid w:val="00356F21"/>
    <w:rsid w:val="00357D47"/>
    <w:rsid w:val="003600E2"/>
    <w:rsid w:val="00360171"/>
    <w:rsid w:val="003627A6"/>
    <w:rsid w:val="00362925"/>
    <w:rsid w:val="00367A6B"/>
    <w:rsid w:val="003716DC"/>
    <w:rsid w:val="00376C09"/>
    <w:rsid w:val="0038202E"/>
    <w:rsid w:val="00384E68"/>
    <w:rsid w:val="00386CAB"/>
    <w:rsid w:val="00392710"/>
    <w:rsid w:val="00393EEF"/>
    <w:rsid w:val="0039605F"/>
    <w:rsid w:val="003A70E9"/>
    <w:rsid w:val="003B1C62"/>
    <w:rsid w:val="003B285E"/>
    <w:rsid w:val="003B2D4F"/>
    <w:rsid w:val="003B5CBA"/>
    <w:rsid w:val="003C205A"/>
    <w:rsid w:val="003D4C55"/>
    <w:rsid w:val="003D59DF"/>
    <w:rsid w:val="003D72BD"/>
    <w:rsid w:val="003D73C7"/>
    <w:rsid w:val="003D794A"/>
    <w:rsid w:val="003D7FC3"/>
    <w:rsid w:val="003E1B60"/>
    <w:rsid w:val="003E21D6"/>
    <w:rsid w:val="003F036B"/>
    <w:rsid w:val="003F1EC8"/>
    <w:rsid w:val="003F25AC"/>
    <w:rsid w:val="004001DC"/>
    <w:rsid w:val="0040236C"/>
    <w:rsid w:val="0040390A"/>
    <w:rsid w:val="00404A93"/>
    <w:rsid w:val="0040789F"/>
    <w:rsid w:val="00410532"/>
    <w:rsid w:val="00412405"/>
    <w:rsid w:val="00415B52"/>
    <w:rsid w:val="00422E78"/>
    <w:rsid w:val="00440DA9"/>
    <w:rsid w:val="004467BA"/>
    <w:rsid w:val="00450721"/>
    <w:rsid w:val="00452E75"/>
    <w:rsid w:val="00460D30"/>
    <w:rsid w:val="00466478"/>
    <w:rsid w:val="004665E2"/>
    <w:rsid w:val="0048365E"/>
    <w:rsid w:val="0048451A"/>
    <w:rsid w:val="004960E7"/>
    <w:rsid w:val="00496CFC"/>
    <w:rsid w:val="004A12B8"/>
    <w:rsid w:val="004A20AF"/>
    <w:rsid w:val="004C1BE0"/>
    <w:rsid w:val="004C1BE4"/>
    <w:rsid w:val="004C2A81"/>
    <w:rsid w:val="004C4C7C"/>
    <w:rsid w:val="004C5F64"/>
    <w:rsid w:val="004C7B2C"/>
    <w:rsid w:val="004D05D2"/>
    <w:rsid w:val="004D273D"/>
    <w:rsid w:val="004D3CAA"/>
    <w:rsid w:val="004D4D87"/>
    <w:rsid w:val="004D5005"/>
    <w:rsid w:val="004E0E03"/>
    <w:rsid w:val="004E24BD"/>
    <w:rsid w:val="004E4F41"/>
    <w:rsid w:val="004F1367"/>
    <w:rsid w:val="004F2A56"/>
    <w:rsid w:val="004F2B17"/>
    <w:rsid w:val="004F46DD"/>
    <w:rsid w:val="004F5502"/>
    <w:rsid w:val="004F550C"/>
    <w:rsid w:val="004F66D6"/>
    <w:rsid w:val="004F6EBF"/>
    <w:rsid w:val="0050323F"/>
    <w:rsid w:val="00505087"/>
    <w:rsid w:val="005050FD"/>
    <w:rsid w:val="0052005D"/>
    <w:rsid w:val="00520567"/>
    <w:rsid w:val="00527FB3"/>
    <w:rsid w:val="00532C5C"/>
    <w:rsid w:val="0054154F"/>
    <w:rsid w:val="005449D5"/>
    <w:rsid w:val="00551DAA"/>
    <w:rsid w:val="00552624"/>
    <w:rsid w:val="00554529"/>
    <w:rsid w:val="00554D16"/>
    <w:rsid w:val="005558E2"/>
    <w:rsid w:val="00571414"/>
    <w:rsid w:val="00576DD5"/>
    <w:rsid w:val="005819C1"/>
    <w:rsid w:val="00584E1E"/>
    <w:rsid w:val="00595CC4"/>
    <w:rsid w:val="005971AD"/>
    <w:rsid w:val="005B59CC"/>
    <w:rsid w:val="005C53FA"/>
    <w:rsid w:val="005C7133"/>
    <w:rsid w:val="005D44AF"/>
    <w:rsid w:val="005D5088"/>
    <w:rsid w:val="005D7463"/>
    <w:rsid w:val="005E6EB1"/>
    <w:rsid w:val="005F30EE"/>
    <w:rsid w:val="00600678"/>
    <w:rsid w:val="00602E18"/>
    <w:rsid w:val="006072AE"/>
    <w:rsid w:val="006121C4"/>
    <w:rsid w:val="00616AF6"/>
    <w:rsid w:val="00616B36"/>
    <w:rsid w:val="006172DE"/>
    <w:rsid w:val="00622392"/>
    <w:rsid w:val="00626E79"/>
    <w:rsid w:val="006353E7"/>
    <w:rsid w:val="00644AD4"/>
    <w:rsid w:val="00645A26"/>
    <w:rsid w:val="0064784B"/>
    <w:rsid w:val="00650590"/>
    <w:rsid w:val="0065463D"/>
    <w:rsid w:val="006566FF"/>
    <w:rsid w:val="00656A7A"/>
    <w:rsid w:val="006602EB"/>
    <w:rsid w:val="006614EA"/>
    <w:rsid w:val="00662527"/>
    <w:rsid w:val="00664B95"/>
    <w:rsid w:val="00666728"/>
    <w:rsid w:val="0067335B"/>
    <w:rsid w:val="006762D6"/>
    <w:rsid w:val="00683782"/>
    <w:rsid w:val="006A07C0"/>
    <w:rsid w:val="006A59EA"/>
    <w:rsid w:val="006A69A7"/>
    <w:rsid w:val="006B411D"/>
    <w:rsid w:val="006C0C4D"/>
    <w:rsid w:val="006C5FE6"/>
    <w:rsid w:val="006C6912"/>
    <w:rsid w:val="006E2168"/>
    <w:rsid w:val="006E370F"/>
    <w:rsid w:val="006E4850"/>
    <w:rsid w:val="006F2B27"/>
    <w:rsid w:val="007047A7"/>
    <w:rsid w:val="007059BD"/>
    <w:rsid w:val="00705E37"/>
    <w:rsid w:val="00710CC8"/>
    <w:rsid w:val="00714C27"/>
    <w:rsid w:val="007245FD"/>
    <w:rsid w:val="00725D8E"/>
    <w:rsid w:val="007303CE"/>
    <w:rsid w:val="007319EF"/>
    <w:rsid w:val="0073314E"/>
    <w:rsid w:val="00734A67"/>
    <w:rsid w:val="00737730"/>
    <w:rsid w:val="00741FB0"/>
    <w:rsid w:val="007426A5"/>
    <w:rsid w:val="00743649"/>
    <w:rsid w:val="0074414A"/>
    <w:rsid w:val="0074506E"/>
    <w:rsid w:val="007507F3"/>
    <w:rsid w:val="00750AA0"/>
    <w:rsid w:val="00754DAA"/>
    <w:rsid w:val="00757FBA"/>
    <w:rsid w:val="007603D1"/>
    <w:rsid w:val="00763B3F"/>
    <w:rsid w:val="00770040"/>
    <w:rsid w:val="0077062D"/>
    <w:rsid w:val="0077424F"/>
    <w:rsid w:val="00782D71"/>
    <w:rsid w:val="00790AA8"/>
    <w:rsid w:val="00794FE8"/>
    <w:rsid w:val="007A155A"/>
    <w:rsid w:val="007A2D77"/>
    <w:rsid w:val="007A51AD"/>
    <w:rsid w:val="007A5F19"/>
    <w:rsid w:val="007A6CC4"/>
    <w:rsid w:val="007B1C3B"/>
    <w:rsid w:val="007B1C5C"/>
    <w:rsid w:val="007B21EB"/>
    <w:rsid w:val="007B320B"/>
    <w:rsid w:val="007B585F"/>
    <w:rsid w:val="007B720E"/>
    <w:rsid w:val="007D0618"/>
    <w:rsid w:val="007D5069"/>
    <w:rsid w:val="007E57E3"/>
    <w:rsid w:val="007F1D18"/>
    <w:rsid w:val="007F4837"/>
    <w:rsid w:val="007F5010"/>
    <w:rsid w:val="007F741D"/>
    <w:rsid w:val="00803BD5"/>
    <w:rsid w:val="0080585C"/>
    <w:rsid w:val="00805952"/>
    <w:rsid w:val="00807DD2"/>
    <w:rsid w:val="00814E41"/>
    <w:rsid w:val="008218CA"/>
    <w:rsid w:val="00821C2E"/>
    <w:rsid w:val="00823DFA"/>
    <w:rsid w:val="00831895"/>
    <w:rsid w:val="00833A3D"/>
    <w:rsid w:val="00836834"/>
    <w:rsid w:val="0084001D"/>
    <w:rsid w:val="008414D0"/>
    <w:rsid w:val="00843F43"/>
    <w:rsid w:val="00845AA0"/>
    <w:rsid w:val="008477A1"/>
    <w:rsid w:val="008508B5"/>
    <w:rsid w:val="00856B27"/>
    <w:rsid w:val="00865BF9"/>
    <w:rsid w:val="008665EA"/>
    <w:rsid w:val="00873AE3"/>
    <w:rsid w:val="00875A27"/>
    <w:rsid w:val="00877884"/>
    <w:rsid w:val="0088737C"/>
    <w:rsid w:val="00894ED6"/>
    <w:rsid w:val="008A0CFE"/>
    <w:rsid w:val="008A2F8B"/>
    <w:rsid w:val="008A36D4"/>
    <w:rsid w:val="008B35D9"/>
    <w:rsid w:val="008B36F3"/>
    <w:rsid w:val="008B65F6"/>
    <w:rsid w:val="008C09D8"/>
    <w:rsid w:val="008C0F76"/>
    <w:rsid w:val="008C27DA"/>
    <w:rsid w:val="008D2986"/>
    <w:rsid w:val="008D355C"/>
    <w:rsid w:val="008D62B7"/>
    <w:rsid w:val="008D6F71"/>
    <w:rsid w:val="008F71F4"/>
    <w:rsid w:val="008F7827"/>
    <w:rsid w:val="00900ABE"/>
    <w:rsid w:val="009018A0"/>
    <w:rsid w:val="00904F55"/>
    <w:rsid w:val="00916369"/>
    <w:rsid w:val="0092659B"/>
    <w:rsid w:val="009353E7"/>
    <w:rsid w:val="009378BF"/>
    <w:rsid w:val="00941F79"/>
    <w:rsid w:val="009543A0"/>
    <w:rsid w:val="00962B13"/>
    <w:rsid w:val="009649CB"/>
    <w:rsid w:val="009658E4"/>
    <w:rsid w:val="0097081E"/>
    <w:rsid w:val="00972A0A"/>
    <w:rsid w:val="009730C3"/>
    <w:rsid w:val="00975D61"/>
    <w:rsid w:val="00976B88"/>
    <w:rsid w:val="00977D58"/>
    <w:rsid w:val="00992017"/>
    <w:rsid w:val="009A1313"/>
    <w:rsid w:val="009A1598"/>
    <w:rsid w:val="009A52A0"/>
    <w:rsid w:val="009A5AFE"/>
    <w:rsid w:val="009A5DCD"/>
    <w:rsid w:val="009B1E9B"/>
    <w:rsid w:val="009C0218"/>
    <w:rsid w:val="009C5479"/>
    <w:rsid w:val="009D0B32"/>
    <w:rsid w:val="009D221D"/>
    <w:rsid w:val="009D38A8"/>
    <w:rsid w:val="009D47A6"/>
    <w:rsid w:val="009D48F9"/>
    <w:rsid w:val="009D53C0"/>
    <w:rsid w:val="009D77EF"/>
    <w:rsid w:val="009E09AE"/>
    <w:rsid w:val="009E7B53"/>
    <w:rsid w:val="009F01F9"/>
    <w:rsid w:val="009F4513"/>
    <w:rsid w:val="009F6106"/>
    <w:rsid w:val="00A143EE"/>
    <w:rsid w:val="00A14E26"/>
    <w:rsid w:val="00A14F32"/>
    <w:rsid w:val="00A2052B"/>
    <w:rsid w:val="00A24CA7"/>
    <w:rsid w:val="00A26536"/>
    <w:rsid w:val="00A2747B"/>
    <w:rsid w:val="00A278AD"/>
    <w:rsid w:val="00A3015A"/>
    <w:rsid w:val="00A3214B"/>
    <w:rsid w:val="00A323D7"/>
    <w:rsid w:val="00A3291A"/>
    <w:rsid w:val="00A32B10"/>
    <w:rsid w:val="00A34292"/>
    <w:rsid w:val="00A42E73"/>
    <w:rsid w:val="00A4492C"/>
    <w:rsid w:val="00A532AB"/>
    <w:rsid w:val="00A57703"/>
    <w:rsid w:val="00A57EAC"/>
    <w:rsid w:val="00A6444D"/>
    <w:rsid w:val="00A71463"/>
    <w:rsid w:val="00A7240B"/>
    <w:rsid w:val="00A73B5B"/>
    <w:rsid w:val="00A849BD"/>
    <w:rsid w:val="00A86EBE"/>
    <w:rsid w:val="00A92793"/>
    <w:rsid w:val="00AA0FA4"/>
    <w:rsid w:val="00AA24CF"/>
    <w:rsid w:val="00AA6EED"/>
    <w:rsid w:val="00AB427C"/>
    <w:rsid w:val="00AB46B8"/>
    <w:rsid w:val="00AB5BFE"/>
    <w:rsid w:val="00AC19B8"/>
    <w:rsid w:val="00AC2BCD"/>
    <w:rsid w:val="00AD0FF6"/>
    <w:rsid w:val="00AE4E07"/>
    <w:rsid w:val="00AE5080"/>
    <w:rsid w:val="00AF337F"/>
    <w:rsid w:val="00AF5D0F"/>
    <w:rsid w:val="00AF7A14"/>
    <w:rsid w:val="00B132B7"/>
    <w:rsid w:val="00B205BC"/>
    <w:rsid w:val="00B2781E"/>
    <w:rsid w:val="00B36613"/>
    <w:rsid w:val="00B3762F"/>
    <w:rsid w:val="00B43208"/>
    <w:rsid w:val="00B5300C"/>
    <w:rsid w:val="00B53E31"/>
    <w:rsid w:val="00B62DC1"/>
    <w:rsid w:val="00B6453C"/>
    <w:rsid w:val="00B70F00"/>
    <w:rsid w:val="00B714AC"/>
    <w:rsid w:val="00B7772B"/>
    <w:rsid w:val="00B80F43"/>
    <w:rsid w:val="00B83E35"/>
    <w:rsid w:val="00B86AA0"/>
    <w:rsid w:val="00B9114B"/>
    <w:rsid w:val="00BA0477"/>
    <w:rsid w:val="00BA0737"/>
    <w:rsid w:val="00BA2C57"/>
    <w:rsid w:val="00BA417A"/>
    <w:rsid w:val="00BA7006"/>
    <w:rsid w:val="00BA7CB4"/>
    <w:rsid w:val="00BB4C9E"/>
    <w:rsid w:val="00BC6BC6"/>
    <w:rsid w:val="00BD2024"/>
    <w:rsid w:val="00BD4E9E"/>
    <w:rsid w:val="00BD7587"/>
    <w:rsid w:val="00BD7F17"/>
    <w:rsid w:val="00BE3149"/>
    <w:rsid w:val="00BF075C"/>
    <w:rsid w:val="00BF0EBD"/>
    <w:rsid w:val="00C000DA"/>
    <w:rsid w:val="00C062E2"/>
    <w:rsid w:val="00C075E7"/>
    <w:rsid w:val="00C121C1"/>
    <w:rsid w:val="00C12277"/>
    <w:rsid w:val="00C144C0"/>
    <w:rsid w:val="00C2009B"/>
    <w:rsid w:val="00C218DE"/>
    <w:rsid w:val="00C276C4"/>
    <w:rsid w:val="00C2796C"/>
    <w:rsid w:val="00C35843"/>
    <w:rsid w:val="00C372B0"/>
    <w:rsid w:val="00C43124"/>
    <w:rsid w:val="00C533B6"/>
    <w:rsid w:val="00C54EB1"/>
    <w:rsid w:val="00C67768"/>
    <w:rsid w:val="00C70BB2"/>
    <w:rsid w:val="00C809FB"/>
    <w:rsid w:val="00C9134F"/>
    <w:rsid w:val="00C927EF"/>
    <w:rsid w:val="00C92B21"/>
    <w:rsid w:val="00C93B36"/>
    <w:rsid w:val="00C96D16"/>
    <w:rsid w:val="00C97621"/>
    <w:rsid w:val="00CA0F47"/>
    <w:rsid w:val="00CA2AE7"/>
    <w:rsid w:val="00CB1AC7"/>
    <w:rsid w:val="00CC2139"/>
    <w:rsid w:val="00CC79EC"/>
    <w:rsid w:val="00CD0961"/>
    <w:rsid w:val="00CD2012"/>
    <w:rsid w:val="00CD2D89"/>
    <w:rsid w:val="00CD5237"/>
    <w:rsid w:val="00CE2046"/>
    <w:rsid w:val="00D00549"/>
    <w:rsid w:val="00D14CB7"/>
    <w:rsid w:val="00D17213"/>
    <w:rsid w:val="00D24F1F"/>
    <w:rsid w:val="00D428A3"/>
    <w:rsid w:val="00D46EC9"/>
    <w:rsid w:val="00D5085A"/>
    <w:rsid w:val="00D53CC3"/>
    <w:rsid w:val="00D546E8"/>
    <w:rsid w:val="00D54CD2"/>
    <w:rsid w:val="00D55D07"/>
    <w:rsid w:val="00D624A4"/>
    <w:rsid w:val="00D64F88"/>
    <w:rsid w:val="00D70942"/>
    <w:rsid w:val="00D7238D"/>
    <w:rsid w:val="00D7332E"/>
    <w:rsid w:val="00D74DBC"/>
    <w:rsid w:val="00D7796F"/>
    <w:rsid w:val="00D8396A"/>
    <w:rsid w:val="00DA21C1"/>
    <w:rsid w:val="00DB0F15"/>
    <w:rsid w:val="00DB384D"/>
    <w:rsid w:val="00DB4CA4"/>
    <w:rsid w:val="00DB5F12"/>
    <w:rsid w:val="00DB72E1"/>
    <w:rsid w:val="00DC0993"/>
    <w:rsid w:val="00DC26C8"/>
    <w:rsid w:val="00DC4324"/>
    <w:rsid w:val="00DC4B07"/>
    <w:rsid w:val="00DE10E1"/>
    <w:rsid w:val="00DE169F"/>
    <w:rsid w:val="00DE262B"/>
    <w:rsid w:val="00DE630A"/>
    <w:rsid w:val="00DF21BC"/>
    <w:rsid w:val="00DF23AB"/>
    <w:rsid w:val="00DF72A9"/>
    <w:rsid w:val="00E00319"/>
    <w:rsid w:val="00E05DCF"/>
    <w:rsid w:val="00E17374"/>
    <w:rsid w:val="00E2038D"/>
    <w:rsid w:val="00E24328"/>
    <w:rsid w:val="00E4135F"/>
    <w:rsid w:val="00E47D0A"/>
    <w:rsid w:val="00E54094"/>
    <w:rsid w:val="00E652B8"/>
    <w:rsid w:val="00E65F56"/>
    <w:rsid w:val="00E72934"/>
    <w:rsid w:val="00E754BF"/>
    <w:rsid w:val="00E75803"/>
    <w:rsid w:val="00E85107"/>
    <w:rsid w:val="00E85F58"/>
    <w:rsid w:val="00E85FAE"/>
    <w:rsid w:val="00E93C99"/>
    <w:rsid w:val="00E95D07"/>
    <w:rsid w:val="00E972DE"/>
    <w:rsid w:val="00EA3941"/>
    <w:rsid w:val="00EA40CB"/>
    <w:rsid w:val="00EA4FD6"/>
    <w:rsid w:val="00EB01A4"/>
    <w:rsid w:val="00EB4CF7"/>
    <w:rsid w:val="00EB58DF"/>
    <w:rsid w:val="00EC15B0"/>
    <w:rsid w:val="00EC2753"/>
    <w:rsid w:val="00EC4C68"/>
    <w:rsid w:val="00EC6D6D"/>
    <w:rsid w:val="00ED183F"/>
    <w:rsid w:val="00ED5BFD"/>
    <w:rsid w:val="00ED5C80"/>
    <w:rsid w:val="00EE4964"/>
    <w:rsid w:val="00EF13F3"/>
    <w:rsid w:val="00EF2FA1"/>
    <w:rsid w:val="00EF7BAE"/>
    <w:rsid w:val="00F00E26"/>
    <w:rsid w:val="00F038D2"/>
    <w:rsid w:val="00F13C1E"/>
    <w:rsid w:val="00F20442"/>
    <w:rsid w:val="00F23C99"/>
    <w:rsid w:val="00F24B46"/>
    <w:rsid w:val="00F2765C"/>
    <w:rsid w:val="00F32C3D"/>
    <w:rsid w:val="00F4070B"/>
    <w:rsid w:val="00F4447D"/>
    <w:rsid w:val="00F44C4D"/>
    <w:rsid w:val="00F46359"/>
    <w:rsid w:val="00F534E8"/>
    <w:rsid w:val="00F55809"/>
    <w:rsid w:val="00F565F3"/>
    <w:rsid w:val="00F568F2"/>
    <w:rsid w:val="00F63BF9"/>
    <w:rsid w:val="00F678B7"/>
    <w:rsid w:val="00F71100"/>
    <w:rsid w:val="00F7405A"/>
    <w:rsid w:val="00F75B10"/>
    <w:rsid w:val="00F84168"/>
    <w:rsid w:val="00F9191D"/>
    <w:rsid w:val="00F91D57"/>
    <w:rsid w:val="00F94BA6"/>
    <w:rsid w:val="00F977EC"/>
    <w:rsid w:val="00FA149C"/>
    <w:rsid w:val="00FA1A8C"/>
    <w:rsid w:val="00FA1D8B"/>
    <w:rsid w:val="00FA7F3C"/>
    <w:rsid w:val="00FB6B7F"/>
    <w:rsid w:val="00FB75F8"/>
    <w:rsid w:val="00FC071C"/>
    <w:rsid w:val="00FC0DEF"/>
    <w:rsid w:val="00FC1B9A"/>
    <w:rsid w:val="00FC4A95"/>
    <w:rsid w:val="00FD2382"/>
    <w:rsid w:val="00FD700F"/>
    <w:rsid w:val="00FD737A"/>
    <w:rsid w:val="00FE1C89"/>
    <w:rsid w:val="00FE6A1D"/>
    <w:rsid w:val="00FE7538"/>
    <w:rsid w:val="00FF27BE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E939FBB"/>
  <w14:defaultImageDpi w14:val="0"/>
  <w15:docId w15:val="{9073A676-0B21-4980-AD7F-172388D6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Ottawa" w:hAnsi="Ottawa" w:cs="Ottawa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Umbrella" w:hAnsi="Umbrella" w:cs="Umbrella"/>
      <w:sz w:val="52"/>
      <w:szCs w:val="5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AU" w:eastAsia="x-none"/>
    </w:rPr>
  </w:style>
  <w:style w:type="paragraph" w:customStyle="1" w:styleId="TableHead">
    <w:name w:val="Table Head"/>
    <w:basedOn w:val="BodyText"/>
    <w:uiPriority w:val="99"/>
    <w:pPr>
      <w:spacing w:after="0"/>
      <w:jc w:val="center"/>
    </w:pPr>
    <w:rPr>
      <w:rFonts w:ascii="Arial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Ottawa" w:hAnsi="Ottawa" w:cs="Ottawa"/>
      <w:sz w:val="24"/>
      <w:szCs w:val="24"/>
      <w:lang w:val="en-AU" w:eastAsia="x-none"/>
    </w:rPr>
  </w:style>
  <w:style w:type="paragraph" w:styleId="BodyText2">
    <w:name w:val="Body Text 2"/>
    <w:basedOn w:val="Normal"/>
    <w:link w:val="BodyText2Char"/>
    <w:uiPriority w:val="99"/>
    <w:pPr>
      <w:tabs>
        <w:tab w:val="left" w:pos="440"/>
      </w:tabs>
      <w:spacing w:after="120"/>
      <w:jc w:val="both"/>
    </w:pPr>
    <w:rPr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Ottawa" w:hAnsi="Ottawa" w:cs="Ottawa"/>
      <w:sz w:val="24"/>
      <w:szCs w:val="24"/>
      <w:lang w:val="en-AU" w:eastAsia="x-none"/>
    </w:rPr>
  </w:style>
  <w:style w:type="table" w:styleId="TableGrid">
    <w:name w:val="Table Grid"/>
    <w:basedOn w:val="TableNormal"/>
    <w:uiPriority w:val="99"/>
    <w:rsid w:val="006C0C4D"/>
    <w:pPr>
      <w:spacing w:after="0" w:line="240" w:lineRule="auto"/>
    </w:pPr>
    <w:rPr>
      <w:rFonts w:ascii="Ottawa" w:hAnsi="Ottawa" w:cs="Ottawa"/>
      <w:sz w:val="20"/>
      <w:szCs w:val="20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51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AU" w:eastAsia="x-none"/>
    </w:rPr>
  </w:style>
  <w:style w:type="paragraph" w:styleId="ListParagraph">
    <w:name w:val="List Paragraph"/>
    <w:basedOn w:val="Normal"/>
    <w:uiPriority w:val="34"/>
    <w:qFormat/>
    <w:rsid w:val="008F7827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3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1563</Characters>
  <Application>Microsoft Office Word</Application>
  <DocSecurity>4</DocSecurity>
  <Lines>13</Lines>
  <Paragraphs>3</Paragraphs>
  <ScaleCrop>false</ScaleCrop>
  <Company>Napier City Council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Ana Deckard</cp:lastModifiedBy>
  <cp:revision>2</cp:revision>
  <cp:lastPrinted>2017-07-25T04:09:00Z</cp:lastPrinted>
  <dcterms:created xsi:type="dcterms:W3CDTF">2021-05-12T04:20:00Z</dcterms:created>
  <dcterms:modified xsi:type="dcterms:W3CDTF">2021-05-12T04:20:00Z</dcterms:modified>
</cp:coreProperties>
</file>